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Сведения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о доходах, расходах, об имуществе и обязательствах</w:t>
      </w:r>
    </w:p>
    <w:p w:rsidR="00301B5E" w:rsidRDefault="00301B5E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имущественного характера за период</w:t>
      </w:r>
    </w:p>
    <w:p w:rsidR="00301B5E" w:rsidRDefault="00F0789C" w:rsidP="00301B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с 1 января 2016 года по 31 декабря 2016 </w:t>
      </w:r>
      <w:r w:rsidR="00301B5E">
        <w:rPr>
          <w:rFonts w:ascii="Calibri" w:hAnsi="Calibri" w:cs="Calibri"/>
          <w:b/>
        </w:rPr>
        <w:t>года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48"/>
        <w:gridCol w:w="928"/>
        <w:gridCol w:w="1276"/>
        <w:gridCol w:w="1134"/>
        <w:gridCol w:w="992"/>
        <w:gridCol w:w="851"/>
        <w:gridCol w:w="1275"/>
        <w:gridCol w:w="1134"/>
        <w:gridCol w:w="993"/>
        <w:gridCol w:w="1134"/>
        <w:gridCol w:w="1559"/>
        <w:gridCol w:w="1559"/>
        <w:gridCol w:w="2268"/>
      </w:tblGrid>
      <w:tr w:rsidR="00301B5E" w:rsidTr="00F0789C">
        <w:trPr>
          <w:trHeight w:val="60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Фамилия и инициалы лица, чьи сведения размещаются </w:t>
            </w:r>
            <w:hyperlink r:id="rId6" w:anchor="Par57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&lt;1&gt;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должности </w:t>
            </w:r>
            <w:hyperlink r:id="rId7" w:anchor="Par58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&lt;2&gt;</w:t>
              </w:r>
            </w:hyperlink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доход (рублей) </w:t>
            </w:r>
            <w:hyperlink r:id="rId8" w:anchor="Par59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&lt;3&gt;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hyperlink r:id="rId9" w:anchor="Par60" w:history="1">
              <w:r w:rsidRPr="00F0789C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  <w:u w:val="none"/>
                </w:rPr>
                <w:t>&lt;4&gt;</w:t>
              </w:r>
            </w:hyperlink>
          </w:p>
        </w:tc>
      </w:tr>
      <w:tr w:rsidR="00301B5E" w:rsidTr="00F0789C">
        <w:trPr>
          <w:trHeight w:val="149"/>
        </w:trPr>
        <w:tc>
          <w:tcPr>
            <w:tcW w:w="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метров)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B5E" w:rsidRPr="00F0789C" w:rsidRDefault="00301B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Тураев Александр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</w:t>
            </w:r>
            <w:r w:rsidR="00485897"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6CC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6CC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ругом</w:t>
            </w:r>
          </w:p>
          <w:p w:rsidR="00F576C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с су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ругом</w:t>
            </w:r>
          </w:p>
          <w:p w:rsid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:rsidR="00F0789C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2217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84,5</w:t>
            </w:r>
          </w:p>
          <w:p w:rsidR="00F576CC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76CC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157000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ВАЗ Лада-Гранта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ГАЗ-САЗ-52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458163,22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301B5E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Преподователь</w:t>
            </w:r>
            <w:proofErr w:type="spellEnd"/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Воздвиженской СОШ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485897" w:rsidP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157000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Жилой дом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5897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F57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84,5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="00F576CC"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Россия</w:t>
            </w: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F07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267031,42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1B5E" w:rsidRPr="00F0789C" w:rsidRDefault="00301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789C">
              <w:rPr>
                <w:rFonts w:ascii="Times New Roman" w:hAnsi="Times New Roman" w:cs="Times New Roman"/>
                <w:b/>
                <w:sz w:val="20"/>
                <w:szCs w:val="20"/>
              </w:rPr>
              <w:t>Не приобреталось</w:t>
            </w:r>
          </w:p>
        </w:tc>
      </w:tr>
      <w:tr w:rsidR="00485897" w:rsidTr="00F0789C">
        <w:trPr>
          <w:trHeight w:val="24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85897" w:rsidRPr="00F0789C" w:rsidRDefault="004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81100" w:rsidRDefault="00964560" w:rsidP="00F0789C"/>
    <w:sectPr w:rsidR="00181100" w:rsidSect="00301B5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560" w:rsidRDefault="00964560" w:rsidP="00485897">
      <w:pPr>
        <w:spacing w:after="0" w:line="240" w:lineRule="auto"/>
      </w:pPr>
      <w:r>
        <w:separator/>
      </w:r>
    </w:p>
  </w:endnote>
  <w:endnote w:type="continuationSeparator" w:id="0">
    <w:p w:rsidR="00964560" w:rsidRDefault="00964560" w:rsidP="00485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560" w:rsidRDefault="00964560" w:rsidP="00485897">
      <w:pPr>
        <w:spacing w:after="0" w:line="240" w:lineRule="auto"/>
      </w:pPr>
      <w:r>
        <w:separator/>
      </w:r>
    </w:p>
  </w:footnote>
  <w:footnote w:type="continuationSeparator" w:id="0">
    <w:p w:rsidR="00964560" w:rsidRDefault="00964560" w:rsidP="004858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B5E"/>
    <w:rsid w:val="00301B5E"/>
    <w:rsid w:val="00485897"/>
    <w:rsid w:val="00523C32"/>
    <w:rsid w:val="00557EE7"/>
    <w:rsid w:val="00964560"/>
    <w:rsid w:val="00973363"/>
    <w:rsid w:val="00B80D52"/>
    <w:rsid w:val="00C11F27"/>
    <w:rsid w:val="00C17C85"/>
    <w:rsid w:val="00CB0BD6"/>
    <w:rsid w:val="00E41C5A"/>
    <w:rsid w:val="00F0789C"/>
    <w:rsid w:val="00F57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1B5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5897"/>
  </w:style>
  <w:style w:type="paragraph" w:styleId="a6">
    <w:name w:val="footer"/>
    <w:basedOn w:val="a"/>
    <w:link w:val="a7"/>
    <w:uiPriority w:val="99"/>
    <w:semiHidden/>
    <w:unhideWhenUsed/>
    <w:rsid w:val="00485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58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&#1045;&#1083;&#1077;&#1085;&#1072;%20&#1042;&#1072;&#1089;&#1080;&#1083;&#1100;&#1077;&#1074;&#1085;&#1072;\Downloads\&#1057;&#1074;&#1077;&#1076;&#1077;&#1085;&#1080;&#1103;%20&#1086;%20&#1076;&#1086;&#1093;&#1086;&#1076;&#1072;&#1093;%20&#1075;&#1083;&#1072;&#1074;&#1099;%20&#1079;&#1072;%202015%20&#1075;_%20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6</cp:revision>
  <dcterms:created xsi:type="dcterms:W3CDTF">2017-02-17T05:41:00Z</dcterms:created>
  <dcterms:modified xsi:type="dcterms:W3CDTF">2017-05-19T10:26:00Z</dcterms:modified>
</cp:coreProperties>
</file>