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F" w:rsidRPr="00D9159C" w:rsidRDefault="00DD648F" w:rsidP="008B4214">
      <w:pPr>
        <w:tabs>
          <w:tab w:val="left" w:pos="540"/>
          <w:tab w:val="left" w:pos="720"/>
          <w:tab w:val="left" w:pos="9900"/>
        </w:tabs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</w:p>
    <w:p w:rsidR="00DD648F" w:rsidRDefault="0072392B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  <w:r w:rsidRPr="007239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" style="position:absolute;left:0;text-align:left;margin-left:221.2pt;margin-top:1.5pt;width:39.2pt;height:49.6pt;z-index:1">
            <v:imagedata r:id="rId7" o:title=""/>
            <w10:wrap type="square" side="right"/>
          </v:shape>
        </w:pict>
      </w:r>
    </w:p>
    <w:p w:rsidR="00DD648F" w:rsidRDefault="00DD648F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</w:p>
    <w:p w:rsidR="00703117" w:rsidRDefault="00703117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</w:p>
    <w:p w:rsidR="00703117" w:rsidRDefault="00703117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</w:p>
    <w:p w:rsidR="00DD648F" w:rsidRPr="003D7BF7" w:rsidRDefault="00DD648F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>СОВЕТ ДЕПУТАТОВ</w:t>
      </w:r>
    </w:p>
    <w:p w:rsidR="00044D71" w:rsidRDefault="00DD648F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>МУНИЦИПАЛЬНОГО ОБРАЗОВАНИЯ</w:t>
      </w:r>
    </w:p>
    <w:p w:rsidR="00DD648F" w:rsidRPr="003D7BF7" w:rsidRDefault="00044D71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</w:t>
      </w:r>
      <w:r w:rsidR="00DD648F">
        <w:rPr>
          <w:b/>
          <w:sz w:val="28"/>
          <w:szCs w:val="28"/>
        </w:rPr>
        <w:t>КИЙ</w:t>
      </w:r>
      <w:r w:rsidR="00DD648F" w:rsidRPr="003D7BF7">
        <w:rPr>
          <w:b/>
          <w:sz w:val="28"/>
          <w:szCs w:val="28"/>
        </w:rPr>
        <w:t xml:space="preserve"> СЕЛЬСОВЕТ</w:t>
      </w:r>
    </w:p>
    <w:p w:rsidR="00DD648F" w:rsidRPr="003D7BF7" w:rsidRDefault="00DD648F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</w:t>
      </w:r>
      <w:r w:rsidRPr="003D7BF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3D7BF7">
        <w:rPr>
          <w:b/>
          <w:sz w:val="28"/>
          <w:szCs w:val="28"/>
        </w:rPr>
        <w:t>ОРЕНБУРГСКОЙ ОБЛАСТИ</w:t>
      </w:r>
    </w:p>
    <w:p w:rsidR="00DD648F" w:rsidRPr="003D7BF7" w:rsidRDefault="00DD648F" w:rsidP="00703117">
      <w:pPr>
        <w:tabs>
          <w:tab w:val="left" w:pos="540"/>
          <w:tab w:val="left" w:pos="720"/>
          <w:tab w:val="left" w:pos="9900"/>
        </w:tabs>
        <w:jc w:val="center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>третий созыв</w:t>
      </w:r>
    </w:p>
    <w:p w:rsidR="00DD648F" w:rsidRPr="00A800D8" w:rsidRDefault="00DD648F" w:rsidP="00703117">
      <w:pPr>
        <w:jc w:val="center"/>
        <w:outlineLvl w:val="0"/>
        <w:rPr>
          <w:rFonts w:ascii="Arial" w:hAnsi="Arial"/>
          <w:b/>
          <w:bCs/>
          <w:sz w:val="32"/>
          <w:szCs w:val="32"/>
        </w:rPr>
      </w:pPr>
    </w:p>
    <w:p w:rsidR="00DD648F" w:rsidRPr="003D7BF7" w:rsidRDefault="00DD648F" w:rsidP="00703117">
      <w:pPr>
        <w:jc w:val="center"/>
        <w:outlineLvl w:val="0"/>
        <w:rPr>
          <w:b/>
          <w:bCs/>
          <w:sz w:val="28"/>
          <w:szCs w:val="28"/>
        </w:rPr>
      </w:pPr>
      <w:r w:rsidRPr="003D7BF7">
        <w:rPr>
          <w:b/>
          <w:bCs/>
          <w:sz w:val="28"/>
          <w:szCs w:val="28"/>
        </w:rPr>
        <w:t>РЕШЕНИЕ</w:t>
      </w:r>
    </w:p>
    <w:p w:rsidR="00DD648F" w:rsidRPr="003D7BF7" w:rsidRDefault="00D9159C" w:rsidP="0070311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08.11</w:t>
      </w:r>
      <w:r w:rsidR="00DD648F" w:rsidRPr="003D7BF7">
        <w:rPr>
          <w:b/>
          <w:bCs/>
          <w:sz w:val="28"/>
          <w:szCs w:val="28"/>
        </w:rPr>
        <w:t>.2018                                                                            №</w:t>
      </w:r>
      <w:r>
        <w:rPr>
          <w:b/>
          <w:bCs/>
          <w:sz w:val="28"/>
          <w:szCs w:val="28"/>
        </w:rPr>
        <w:t xml:space="preserve"> 110</w:t>
      </w:r>
    </w:p>
    <w:p w:rsidR="00DD648F" w:rsidRPr="003D7BF7" w:rsidRDefault="00DD648F" w:rsidP="00703117">
      <w:pPr>
        <w:jc w:val="center"/>
        <w:rPr>
          <w:b/>
          <w:bCs/>
          <w:color w:val="000000"/>
          <w:sz w:val="28"/>
          <w:szCs w:val="28"/>
        </w:rPr>
      </w:pPr>
    </w:p>
    <w:p w:rsidR="00DD648F" w:rsidRPr="00A800D8" w:rsidRDefault="00DD648F" w:rsidP="004555A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D648F" w:rsidRPr="003D7BF7" w:rsidRDefault="00DD648F" w:rsidP="004555A5">
      <w:pPr>
        <w:jc w:val="center"/>
        <w:rPr>
          <w:b/>
          <w:bCs/>
          <w:sz w:val="28"/>
          <w:szCs w:val="28"/>
        </w:rPr>
      </w:pPr>
      <w:r w:rsidRPr="003D7BF7">
        <w:rPr>
          <w:b/>
          <w:bCs/>
          <w:sz w:val="28"/>
          <w:szCs w:val="28"/>
        </w:rPr>
        <w:t xml:space="preserve">Об утверждении Порядка ведения реестра территориального общественного самоуправления в муниципальном образовании </w:t>
      </w:r>
      <w:r w:rsidR="00044D71">
        <w:rPr>
          <w:b/>
          <w:bCs/>
          <w:sz w:val="28"/>
          <w:szCs w:val="28"/>
        </w:rPr>
        <w:t>Воздвиженс</w:t>
      </w:r>
      <w:r w:rsidRPr="003D7BF7">
        <w:rPr>
          <w:b/>
          <w:bCs/>
          <w:sz w:val="28"/>
          <w:szCs w:val="28"/>
        </w:rPr>
        <w:t>кий сельсовет Асекеевского района Оренбургской области</w:t>
      </w:r>
    </w:p>
    <w:p w:rsidR="00DD648F" w:rsidRPr="003D7BF7" w:rsidRDefault="00DD648F" w:rsidP="004555A5">
      <w:pPr>
        <w:jc w:val="center"/>
        <w:rPr>
          <w:b/>
          <w:bCs/>
          <w:color w:val="000000"/>
          <w:sz w:val="28"/>
          <w:szCs w:val="28"/>
        </w:rPr>
      </w:pPr>
    </w:p>
    <w:p w:rsidR="00DD648F" w:rsidRPr="00A800D8" w:rsidRDefault="00DD648F" w:rsidP="004555A5">
      <w:pPr>
        <w:jc w:val="center"/>
        <w:rPr>
          <w:rFonts w:ascii="Arial" w:hAnsi="Arial" w:cs="Arial"/>
          <w:b/>
          <w:sz w:val="32"/>
          <w:szCs w:val="32"/>
        </w:rPr>
      </w:pPr>
    </w:p>
    <w:p w:rsidR="00044D71" w:rsidRDefault="00DD648F" w:rsidP="0045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D71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  Совета депутатов муниципального образования </w:t>
      </w:r>
      <w:r w:rsidR="00044D71" w:rsidRPr="00044D71">
        <w:rPr>
          <w:rFonts w:ascii="Times New Roman" w:hAnsi="Times New Roman" w:cs="Times New Roman"/>
          <w:b w:val="0"/>
          <w:sz w:val="28"/>
          <w:szCs w:val="28"/>
        </w:rPr>
        <w:t>Воздвиженс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>кий сельсовет Асекеевского района Оренбургской области от</w:t>
      </w:r>
      <w:r w:rsidR="00D9159C">
        <w:rPr>
          <w:rFonts w:ascii="Times New Roman" w:hAnsi="Times New Roman" w:cs="Times New Roman"/>
          <w:b w:val="0"/>
          <w:sz w:val="28"/>
          <w:szCs w:val="28"/>
        </w:rPr>
        <w:t xml:space="preserve"> 08.11.2018 г.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59C">
        <w:rPr>
          <w:rFonts w:ascii="Times New Roman" w:hAnsi="Times New Roman" w:cs="Times New Roman"/>
          <w:b w:val="0"/>
          <w:sz w:val="28"/>
          <w:szCs w:val="28"/>
        </w:rPr>
        <w:t>109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территориальном общественном самоуправлении в муниципальном образовании </w:t>
      </w:r>
      <w:r w:rsidR="00044D71" w:rsidRPr="00044D71">
        <w:rPr>
          <w:rFonts w:ascii="Times New Roman" w:hAnsi="Times New Roman" w:cs="Times New Roman"/>
          <w:b w:val="0"/>
          <w:sz w:val="28"/>
          <w:szCs w:val="28"/>
        </w:rPr>
        <w:t>Воздвиженский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сельсовет Асекеевского района Оренбургской области», руководствуясь Уставом муниципального образования </w:t>
      </w:r>
      <w:r w:rsidR="00044D71" w:rsidRPr="00044D71">
        <w:rPr>
          <w:rFonts w:ascii="Times New Roman" w:hAnsi="Times New Roman" w:cs="Times New Roman"/>
          <w:b w:val="0"/>
          <w:sz w:val="28"/>
          <w:szCs w:val="28"/>
        </w:rPr>
        <w:t>Воздвиженский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сельсовет Асекеевского района Оренбургской области,  Совет депутатов  муниципального образования </w:t>
      </w:r>
      <w:r w:rsidR="00044D71" w:rsidRPr="00044D71">
        <w:rPr>
          <w:rFonts w:ascii="Times New Roman" w:hAnsi="Times New Roman" w:cs="Times New Roman"/>
          <w:b w:val="0"/>
          <w:sz w:val="28"/>
          <w:szCs w:val="28"/>
        </w:rPr>
        <w:t>Воздвиженский</w:t>
      </w:r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сельсовет Асекеевского района Оренбургской области </w:t>
      </w:r>
    </w:p>
    <w:p w:rsidR="00DD648F" w:rsidRPr="00044D71" w:rsidRDefault="00DD648F" w:rsidP="0045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4D71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044D71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DD648F" w:rsidRPr="00044D71" w:rsidRDefault="00DD648F" w:rsidP="004555A5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D71">
        <w:rPr>
          <w:sz w:val="28"/>
          <w:szCs w:val="28"/>
        </w:rPr>
        <w:t xml:space="preserve">1. Утвердить </w:t>
      </w:r>
      <w:r w:rsidRPr="00044D71">
        <w:rPr>
          <w:bCs/>
          <w:sz w:val="28"/>
          <w:szCs w:val="28"/>
        </w:rPr>
        <w:t xml:space="preserve">Порядок ведения реестра территориального общественного самоуправления в муниципальном образовании </w:t>
      </w:r>
      <w:r w:rsidR="00044D71" w:rsidRPr="00044D71">
        <w:rPr>
          <w:sz w:val="28"/>
          <w:szCs w:val="28"/>
        </w:rPr>
        <w:t>Воздвиженский</w:t>
      </w:r>
      <w:r w:rsidRPr="00044D71">
        <w:rPr>
          <w:bCs/>
          <w:sz w:val="28"/>
          <w:szCs w:val="28"/>
        </w:rPr>
        <w:t xml:space="preserve"> сельсовет Асекеевского района Оренбургской области</w:t>
      </w:r>
      <w:r w:rsidRPr="00044D71">
        <w:rPr>
          <w:sz w:val="28"/>
          <w:szCs w:val="28"/>
        </w:rPr>
        <w:t xml:space="preserve"> согласно приложению.</w:t>
      </w:r>
    </w:p>
    <w:p w:rsidR="00DD648F" w:rsidRPr="00044D71" w:rsidRDefault="00DD648F" w:rsidP="003D7BF7">
      <w:pPr>
        <w:ind w:firstLine="567"/>
        <w:jc w:val="both"/>
        <w:rPr>
          <w:sz w:val="28"/>
          <w:szCs w:val="28"/>
        </w:rPr>
      </w:pPr>
      <w:r w:rsidRPr="00044D71">
        <w:rPr>
          <w:sz w:val="28"/>
          <w:szCs w:val="28"/>
        </w:rPr>
        <w:t>2. Настоящее решение вступает в силу после официального опубликования (обнародования</w:t>
      </w:r>
      <w:r w:rsidRPr="00044D71">
        <w:rPr>
          <w:color w:val="000000"/>
          <w:sz w:val="28"/>
          <w:szCs w:val="28"/>
        </w:rPr>
        <w:t>)</w:t>
      </w:r>
      <w:r w:rsidRPr="00044D71">
        <w:rPr>
          <w:sz w:val="28"/>
          <w:szCs w:val="28"/>
        </w:rPr>
        <w:t>.</w:t>
      </w:r>
    </w:p>
    <w:p w:rsidR="00DD648F" w:rsidRPr="00044D71" w:rsidRDefault="00DD648F" w:rsidP="003D7BF7">
      <w:pPr>
        <w:ind w:firstLine="567"/>
        <w:jc w:val="both"/>
        <w:rPr>
          <w:sz w:val="28"/>
          <w:szCs w:val="28"/>
        </w:rPr>
      </w:pPr>
      <w:r w:rsidRPr="00044D71">
        <w:rPr>
          <w:sz w:val="28"/>
          <w:szCs w:val="28"/>
        </w:rPr>
        <w:t xml:space="preserve">3. Контроль исполнения настоящего решения  возложить  на главу муниципального образования </w:t>
      </w:r>
      <w:r w:rsidR="00044D71" w:rsidRPr="00044D71">
        <w:rPr>
          <w:sz w:val="28"/>
          <w:szCs w:val="28"/>
        </w:rPr>
        <w:t>Воздвиженский сельсовет И.А. Фёдорова</w:t>
      </w:r>
      <w:r w:rsidRPr="00044D71">
        <w:rPr>
          <w:sz w:val="28"/>
          <w:szCs w:val="28"/>
        </w:rPr>
        <w:t>.</w:t>
      </w:r>
    </w:p>
    <w:p w:rsidR="00DD648F" w:rsidRPr="00044D71" w:rsidRDefault="00DD648F" w:rsidP="003D7BF7">
      <w:pPr>
        <w:ind w:firstLine="567"/>
        <w:jc w:val="both"/>
        <w:rPr>
          <w:sz w:val="28"/>
          <w:szCs w:val="28"/>
        </w:rPr>
      </w:pPr>
    </w:p>
    <w:p w:rsidR="00044D71" w:rsidRPr="00044D71" w:rsidRDefault="00044D71" w:rsidP="00044D71">
      <w:pPr>
        <w:jc w:val="both"/>
        <w:rPr>
          <w:sz w:val="28"/>
          <w:szCs w:val="28"/>
        </w:rPr>
      </w:pPr>
      <w:r w:rsidRPr="00044D71">
        <w:rPr>
          <w:sz w:val="28"/>
          <w:szCs w:val="28"/>
        </w:rPr>
        <w:t xml:space="preserve">Глава муниципального образования    </w:t>
      </w:r>
    </w:p>
    <w:p w:rsidR="00044D71" w:rsidRPr="00044D71" w:rsidRDefault="00044D71" w:rsidP="00044D71">
      <w:pPr>
        <w:jc w:val="both"/>
        <w:rPr>
          <w:sz w:val="28"/>
          <w:szCs w:val="28"/>
        </w:rPr>
      </w:pPr>
      <w:r w:rsidRPr="00044D71">
        <w:rPr>
          <w:sz w:val="28"/>
          <w:szCs w:val="28"/>
        </w:rPr>
        <w:t>Председатель Совета депутатов                                                       И.А. Фёдоров</w:t>
      </w:r>
    </w:p>
    <w:p w:rsidR="00DD648F" w:rsidRDefault="00DD648F" w:rsidP="00044D71">
      <w:pPr>
        <w:rPr>
          <w:rFonts w:ascii="Arial" w:hAnsi="Arial" w:cs="Arial"/>
          <w:sz w:val="24"/>
          <w:szCs w:val="24"/>
        </w:rPr>
      </w:pPr>
    </w:p>
    <w:p w:rsidR="00DD648F" w:rsidRDefault="00DD648F" w:rsidP="004555A5">
      <w:pPr>
        <w:jc w:val="right"/>
        <w:rPr>
          <w:rFonts w:ascii="Arial" w:hAnsi="Arial" w:cs="Arial"/>
          <w:sz w:val="24"/>
          <w:szCs w:val="24"/>
        </w:rPr>
      </w:pPr>
    </w:p>
    <w:p w:rsidR="00DD648F" w:rsidRPr="003D7BF7" w:rsidRDefault="00DD648F" w:rsidP="004555A5">
      <w:pPr>
        <w:jc w:val="right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 xml:space="preserve">Приложение </w:t>
      </w:r>
      <w:proofErr w:type="gramStart"/>
      <w:r w:rsidRPr="003D7BF7">
        <w:rPr>
          <w:b/>
          <w:sz w:val="28"/>
          <w:szCs w:val="28"/>
        </w:rPr>
        <w:t>к</w:t>
      </w:r>
      <w:proofErr w:type="gramEnd"/>
    </w:p>
    <w:p w:rsidR="00DD648F" w:rsidRPr="003D7BF7" w:rsidRDefault="00DD648F" w:rsidP="004555A5">
      <w:pPr>
        <w:jc w:val="right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>решению Совета депутатов</w:t>
      </w:r>
    </w:p>
    <w:p w:rsidR="00DD648F" w:rsidRPr="003D7BF7" w:rsidRDefault="00DD648F" w:rsidP="00A800D8">
      <w:pPr>
        <w:jc w:val="right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 xml:space="preserve">муниципального образования </w:t>
      </w:r>
    </w:p>
    <w:p w:rsidR="00DD648F" w:rsidRPr="003D7BF7" w:rsidRDefault="00044D71" w:rsidP="00A800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</w:t>
      </w:r>
      <w:r w:rsidR="00DD648F" w:rsidRPr="003D7BF7">
        <w:rPr>
          <w:b/>
          <w:sz w:val="28"/>
          <w:szCs w:val="28"/>
        </w:rPr>
        <w:t>кий сельсовет</w:t>
      </w:r>
    </w:p>
    <w:p w:rsidR="00DD648F" w:rsidRPr="003D7BF7" w:rsidRDefault="00DD648F" w:rsidP="004555A5">
      <w:pPr>
        <w:jc w:val="right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 xml:space="preserve">Асекеевского района </w:t>
      </w:r>
    </w:p>
    <w:p w:rsidR="00DD648F" w:rsidRPr="003D7BF7" w:rsidRDefault="00DD648F" w:rsidP="004555A5">
      <w:pPr>
        <w:jc w:val="right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>Оренбургской области</w:t>
      </w:r>
    </w:p>
    <w:p w:rsidR="00DD648F" w:rsidRPr="003D7BF7" w:rsidRDefault="00DD648F" w:rsidP="004555A5">
      <w:pPr>
        <w:pStyle w:val="af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3D7BF7">
        <w:rPr>
          <w:b/>
          <w:sz w:val="28"/>
          <w:szCs w:val="28"/>
        </w:rPr>
        <w:t xml:space="preserve">от </w:t>
      </w:r>
      <w:r w:rsidR="00D9159C">
        <w:rPr>
          <w:b/>
          <w:sz w:val="28"/>
          <w:szCs w:val="28"/>
        </w:rPr>
        <w:t>08.11</w:t>
      </w:r>
      <w:r w:rsidRPr="003D7BF7">
        <w:rPr>
          <w:b/>
          <w:sz w:val="28"/>
          <w:szCs w:val="28"/>
        </w:rPr>
        <w:t xml:space="preserve"> .2018  №</w:t>
      </w:r>
      <w:r w:rsidR="00D9159C">
        <w:rPr>
          <w:b/>
          <w:sz w:val="28"/>
          <w:szCs w:val="28"/>
        </w:rPr>
        <w:t>110</w:t>
      </w:r>
      <w:r w:rsidRPr="003D7BF7">
        <w:rPr>
          <w:b/>
          <w:sz w:val="28"/>
          <w:szCs w:val="28"/>
        </w:rPr>
        <w:t xml:space="preserve"> </w:t>
      </w:r>
    </w:p>
    <w:p w:rsidR="00DD648F" w:rsidRDefault="00DD648F" w:rsidP="004555A5">
      <w:pPr>
        <w:pStyle w:val="af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</w:p>
    <w:p w:rsidR="00DD648F" w:rsidRPr="00657706" w:rsidRDefault="00DD648F" w:rsidP="00007032">
      <w:pPr>
        <w:ind w:firstLine="709"/>
        <w:jc w:val="center"/>
        <w:rPr>
          <w:b/>
          <w:sz w:val="28"/>
          <w:szCs w:val="28"/>
        </w:rPr>
      </w:pPr>
      <w:r w:rsidRPr="00657706">
        <w:rPr>
          <w:b/>
          <w:bCs/>
          <w:sz w:val="28"/>
          <w:szCs w:val="28"/>
        </w:rPr>
        <w:t xml:space="preserve">Порядок ведения реестра территориального общественного самоуправления в муниципальном образовании </w:t>
      </w:r>
      <w:r w:rsidR="00044D71">
        <w:rPr>
          <w:b/>
          <w:sz w:val="28"/>
          <w:szCs w:val="28"/>
        </w:rPr>
        <w:t>Воздвиженс</w:t>
      </w:r>
      <w:r w:rsidR="00044D71" w:rsidRPr="003D7BF7">
        <w:rPr>
          <w:b/>
          <w:sz w:val="28"/>
          <w:szCs w:val="28"/>
        </w:rPr>
        <w:t>кий</w:t>
      </w:r>
      <w:r w:rsidR="00044D71" w:rsidRPr="00657706">
        <w:rPr>
          <w:b/>
          <w:bCs/>
          <w:sz w:val="28"/>
          <w:szCs w:val="28"/>
        </w:rPr>
        <w:t xml:space="preserve"> </w:t>
      </w:r>
      <w:r w:rsidRPr="00657706">
        <w:rPr>
          <w:b/>
          <w:bCs/>
          <w:sz w:val="28"/>
          <w:szCs w:val="28"/>
        </w:rPr>
        <w:t>сельсовет Асекеевского района Оренбургской области</w:t>
      </w:r>
    </w:p>
    <w:p w:rsidR="00DD648F" w:rsidRPr="003D7BF7" w:rsidRDefault="00DD648F" w:rsidP="00007032">
      <w:pPr>
        <w:ind w:firstLine="709"/>
        <w:rPr>
          <w:sz w:val="24"/>
          <w:szCs w:val="24"/>
        </w:rPr>
      </w:pP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1. </w:t>
      </w:r>
      <w:proofErr w:type="gramStart"/>
      <w:r w:rsidRPr="003D7BF7">
        <w:rPr>
          <w:sz w:val="24"/>
          <w:szCs w:val="24"/>
        </w:rPr>
        <w:t xml:space="preserve">Настоящий Порядок разработан в соответствии с Положением о территориальном общественном самоуправлении в муниципальном образовании  </w:t>
      </w:r>
      <w:r w:rsidR="00044D71" w:rsidRPr="00044D71">
        <w:rPr>
          <w:sz w:val="24"/>
          <w:szCs w:val="24"/>
        </w:rPr>
        <w:t>Воздвиженский</w:t>
      </w:r>
      <w:r w:rsidRPr="00044D71">
        <w:rPr>
          <w:bCs/>
          <w:sz w:val="24"/>
          <w:szCs w:val="24"/>
        </w:rPr>
        <w:t xml:space="preserve"> </w:t>
      </w:r>
      <w:r w:rsidRPr="003D7BF7">
        <w:rPr>
          <w:bCs/>
          <w:sz w:val="24"/>
          <w:szCs w:val="24"/>
        </w:rPr>
        <w:t xml:space="preserve">сельсовет </w:t>
      </w:r>
      <w:r>
        <w:rPr>
          <w:bCs/>
          <w:sz w:val="24"/>
          <w:szCs w:val="24"/>
        </w:rPr>
        <w:t>Асекеевского</w:t>
      </w:r>
      <w:r w:rsidRPr="003D7BF7">
        <w:rPr>
          <w:bCs/>
          <w:sz w:val="24"/>
          <w:szCs w:val="24"/>
        </w:rPr>
        <w:t xml:space="preserve"> района Оренбургской области</w:t>
      </w:r>
      <w:r w:rsidRPr="003D7BF7">
        <w:rPr>
          <w:sz w:val="24"/>
          <w:szCs w:val="24"/>
        </w:rPr>
        <w:t xml:space="preserve">, утвержденным решением Совета депутатов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r w:rsidRPr="003D7BF7">
        <w:rPr>
          <w:bCs/>
          <w:sz w:val="24"/>
          <w:szCs w:val="24"/>
        </w:rPr>
        <w:t xml:space="preserve"> сельсовет </w:t>
      </w:r>
      <w:r>
        <w:rPr>
          <w:bCs/>
          <w:sz w:val="24"/>
          <w:szCs w:val="24"/>
        </w:rPr>
        <w:t>Асекеевского</w:t>
      </w:r>
      <w:r w:rsidRPr="003D7BF7">
        <w:rPr>
          <w:bCs/>
          <w:sz w:val="24"/>
          <w:szCs w:val="24"/>
        </w:rPr>
        <w:t xml:space="preserve"> района Оренбургской области</w:t>
      </w:r>
      <w:r w:rsidRPr="003D7BF7">
        <w:rPr>
          <w:sz w:val="24"/>
          <w:szCs w:val="24"/>
        </w:rPr>
        <w:t xml:space="preserve"> от.2018 №  (далее - Положение) и определяет процедуру ведения Реестра территориального общественного самоуправления в муниципальном образовании </w:t>
      </w:r>
      <w:r w:rsidR="00044D71" w:rsidRPr="00044D71">
        <w:rPr>
          <w:sz w:val="24"/>
          <w:szCs w:val="24"/>
        </w:rPr>
        <w:t>Воздвиженский</w:t>
      </w:r>
      <w:r w:rsidRPr="003D7BF7">
        <w:rPr>
          <w:bCs/>
          <w:sz w:val="24"/>
          <w:szCs w:val="24"/>
        </w:rPr>
        <w:t xml:space="preserve"> сельсовет </w:t>
      </w:r>
      <w:r>
        <w:rPr>
          <w:bCs/>
          <w:sz w:val="24"/>
          <w:szCs w:val="24"/>
        </w:rPr>
        <w:t>Асекеевского</w:t>
      </w:r>
      <w:r w:rsidRPr="003D7BF7">
        <w:rPr>
          <w:bCs/>
          <w:sz w:val="24"/>
          <w:szCs w:val="24"/>
        </w:rPr>
        <w:t xml:space="preserve"> района Оренбургской области</w:t>
      </w:r>
      <w:r w:rsidRPr="003D7BF7">
        <w:rPr>
          <w:sz w:val="24"/>
          <w:szCs w:val="24"/>
        </w:rPr>
        <w:t xml:space="preserve"> (далее – Реестр) в администрации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proofErr w:type="gramEnd"/>
      <w:r w:rsidRPr="003D7BF7">
        <w:rPr>
          <w:bCs/>
          <w:sz w:val="24"/>
          <w:szCs w:val="24"/>
        </w:rPr>
        <w:t xml:space="preserve"> сельсовет </w:t>
      </w:r>
      <w:r>
        <w:rPr>
          <w:bCs/>
          <w:sz w:val="24"/>
          <w:szCs w:val="24"/>
        </w:rPr>
        <w:t>Асекеевского</w:t>
      </w:r>
      <w:r w:rsidRPr="003D7BF7">
        <w:rPr>
          <w:bCs/>
          <w:sz w:val="24"/>
          <w:szCs w:val="24"/>
        </w:rPr>
        <w:t xml:space="preserve"> района Оренбургской области.</w:t>
      </w:r>
    </w:p>
    <w:p w:rsidR="00DD648F" w:rsidRPr="00044D71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2. Реестр уставов ведётся в целях учёта количественного и качественного состава ТОС, формирования информационной базы, необходимой для развития ТОС на территории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r w:rsidRPr="003D7BF7">
        <w:rPr>
          <w:bCs/>
          <w:sz w:val="24"/>
          <w:szCs w:val="24"/>
        </w:rPr>
        <w:t xml:space="preserve"> </w:t>
      </w:r>
      <w:r w:rsidRPr="00044D71">
        <w:rPr>
          <w:bCs/>
          <w:sz w:val="24"/>
          <w:szCs w:val="24"/>
        </w:rPr>
        <w:t>сельсовет Асекеевского района Оренбургской области.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 3. Реестр ведется администрацией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r w:rsidR="00044D71" w:rsidRPr="00044D71">
        <w:rPr>
          <w:bCs/>
          <w:sz w:val="24"/>
          <w:szCs w:val="24"/>
        </w:rPr>
        <w:t xml:space="preserve"> </w:t>
      </w:r>
      <w:r w:rsidRPr="003D7BF7">
        <w:rPr>
          <w:sz w:val="24"/>
          <w:szCs w:val="24"/>
        </w:rPr>
        <w:t>сельсовет Асекеевского района Оренбургской области на бумажном носителе в виде журнала по форме согласно приложению к настоящему Порядку путем внесения сведений, указанных в пункте 5 настоящего Порядка.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администрации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r w:rsidRPr="003D7BF7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Асекеевского</w:t>
      </w:r>
      <w:r w:rsidRPr="003D7BF7">
        <w:rPr>
          <w:sz w:val="24"/>
          <w:szCs w:val="24"/>
        </w:rPr>
        <w:t xml:space="preserve"> района Оренбургской области, ответственного за ведение Реестра, (далее - ответственный специалист) и печать администрации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r w:rsidRPr="003D7BF7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Асекеевского</w:t>
      </w:r>
      <w:r w:rsidRPr="003D7BF7">
        <w:rPr>
          <w:sz w:val="24"/>
          <w:szCs w:val="24"/>
        </w:rPr>
        <w:t xml:space="preserve"> района Оренбургской области.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Оконченные делопроизводством журналы хранятся в архиве администрации муниципального образования </w:t>
      </w:r>
      <w:r w:rsidR="00044D71" w:rsidRPr="00044D71">
        <w:rPr>
          <w:sz w:val="24"/>
          <w:szCs w:val="24"/>
        </w:rPr>
        <w:t>Воздвиженский</w:t>
      </w:r>
      <w:r>
        <w:rPr>
          <w:sz w:val="24"/>
          <w:szCs w:val="24"/>
        </w:rPr>
        <w:t xml:space="preserve"> </w:t>
      </w:r>
      <w:r w:rsidRPr="003D7BF7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Асекеевского</w:t>
      </w:r>
      <w:r w:rsidRPr="003D7BF7">
        <w:rPr>
          <w:sz w:val="24"/>
          <w:szCs w:val="24"/>
        </w:rPr>
        <w:t xml:space="preserve"> района Оренбургской области.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4. В случае несоответствия между сведениями, включёнными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DD648F" w:rsidRPr="003D7BF7" w:rsidRDefault="00DD648F" w:rsidP="00007032">
      <w:pPr>
        <w:ind w:firstLine="709"/>
        <w:rPr>
          <w:sz w:val="24"/>
          <w:szCs w:val="24"/>
        </w:rPr>
      </w:pPr>
      <w:r w:rsidRPr="003D7BF7">
        <w:rPr>
          <w:sz w:val="24"/>
          <w:szCs w:val="24"/>
        </w:rPr>
        <w:t>5. Реестровая запись содержит следующие сведения: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номер реестровой записи;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lastRenderedPageBreak/>
        <w:t>- дата внесения записи;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наименование ТОС;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границы ТОС;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дата проведения учредительного собрания (конференции) граждан;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- дата регистрации устава ТОС, изменений и дополнений в устав ТОС; 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 xml:space="preserve">- реквизиты соответствующих решений (постановлений) об установлении границ </w:t>
      </w:r>
      <w:proofErr w:type="spellStart"/>
      <w:r w:rsidRPr="003D7BF7">
        <w:rPr>
          <w:sz w:val="24"/>
          <w:szCs w:val="24"/>
        </w:rPr>
        <w:t>ТОСов</w:t>
      </w:r>
      <w:proofErr w:type="spellEnd"/>
      <w:r w:rsidRPr="003D7BF7">
        <w:rPr>
          <w:sz w:val="24"/>
          <w:szCs w:val="24"/>
        </w:rPr>
        <w:t>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фамилия, имя, отчество руководителей органов ТОС, контактные телефоны;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структура органов ТОС;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адрес (местонахождение) ТОС.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5. В случае изменения содержащихся в реестре уставов ТОС сведений ранее внесённые сведения сохраняются.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6. Сведения о ТОС вносятся в Реестр ответственным специалистом, на основании документов, представленных для регистрации устава ТОС, постановления администрации муниципального образования о регистрации устава ТОС, в течение 10 рабочих дней со дня регистрации устава ТОС.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7.</w:t>
      </w:r>
      <w:r w:rsidRPr="003D7BF7">
        <w:rPr>
          <w:b/>
          <w:sz w:val="24"/>
          <w:szCs w:val="24"/>
        </w:rPr>
        <w:t xml:space="preserve"> </w:t>
      </w:r>
      <w:r w:rsidRPr="003D7BF7">
        <w:rPr>
          <w:sz w:val="24"/>
          <w:szCs w:val="24"/>
        </w:rPr>
        <w:t>При выявлении ошибочности сведений, внесенных в Реестр, ответственным специалистом: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заносится в журнал новая реестровая запись, содержащая точные сведения;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ошибочная реестровая запись зачеркивается таким образом, чтобы зачеркнутый текст сохранился, при этом в графе «Примечания» Реестра указывается номер реестровой записи, в которой указаны точные сведения.</w:t>
      </w:r>
      <w:r w:rsidRPr="003D7BF7">
        <w:rPr>
          <w:b/>
          <w:sz w:val="24"/>
          <w:szCs w:val="24"/>
        </w:rPr>
        <w:t xml:space="preserve"> </w:t>
      </w:r>
      <w:r w:rsidRPr="003D7BF7">
        <w:rPr>
          <w:sz w:val="24"/>
          <w:szCs w:val="24"/>
        </w:rPr>
        <w:t>После слов «</w:t>
      </w:r>
      <w:proofErr w:type="gramStart"/>
      <w:r w:rsidRPr="003D7BF7">
        <w:rPr>
          <w:sz w:val="24"/>
          <w:szCs w:val="24"/>
        </w:rPr>
        <w:t>исправленному</w:t>
      </w:r>
      <w:proofErr w:type="gramEnd"/>
      <w:r w:rsidRPr="003D7BF7">
        <w:rPr>
          <w:sz w:val="24"/>
          <w:szCs w:val="24"/>
        </w:rPr>
        <w:t xml:space="preserve"> верить»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8. В случае ликвидации территориального общественного самоуправления, являющегося юридическим лицом, прекращение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фактического прекращения деятельности ТОС в других случаях, предусмотренных действующим законодательством, в реестр уставов ТОС вносится запись о прекращении деятельности ТОС.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9. Содержащиеся в Реестре сведения о регистрации ТОС предоставляются бесплатно по запросу на имя главы администрации  в виде выписки из Реестра или справки об отсутствии запрашиваемой информации, оформленной в виде ответа на письменный запрос.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10. Срок предоставления запрашиваемых сведений не более 30 дней со дня регистрации запроса.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11. Запрос регистрируется в журнале, который ведётся на бумажном носителе.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В журнал вносятся следующие сведения: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дата поступления запроса;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об авторе запроса: для физического лица – фамилия, имя, отчество и почтовый адрес, для юридического лица, органа государственной власти и местного самоуправления – его наименование и почтовый адрес;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о запросе: сведения, за которыми обратился заявитель;</w:t>
      </w:r>
    </w:p>
    <w:p w:rsidR="00DD648F" w:rsidRPr="003D7BF7" w:rsidRDefault="00DD648F" w:rsidP="00007032">
      <w:pPr>
        <w:ind w:firstLine="709"/>
        <w:jc w:val="both"/>
        <w:rPr>
          <w:sz w:val="24"/>
          <w:szCs w:val="24"/>
        </w:rPr>
      </w:pPr>
      <w:r w:rsidRPr="003D7BF7">
        <w:rPr>
          <w:sz w:val="24"/>
          <w:szCs w:val="24"/>
        </w:rPr>
        <w:t>- дата и номер ответа.</w:t>
      </w:r>
    </w:p>
    <w:p w:rsidR="00DD648F" w:rsidRPr="00007032" w:rsidRDefault="00DD648F" w:rsidP="0000703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07032">
        <w:rPr>
          <w:rFonts w:ascii="Arial" w:hAnsi="Arial" w:cs="Arial"/>
          <w:color w:val="333333"/>
          <w:sz w:val="24"/>
          <w:szCs w:val="24"/>
        </w:rPr>
        <w:br/>
      </w:r>
    </w:p>
    <w:p w:rsidR="00DD648F" w:rsidRPr="00007032" w:rsidRDefault="00DD648F" w:rsidP="00007032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sectPr w:rsidR="00DD648F" w:rsidRPr="00007032" w:rsidSect="004555A5">
      <w:pgSz w:w="11906" w:h="16838"/>
      <w:pgMar w:top="1134" w:right="850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AC" w:rsidRDefault="004A07AC" w:rsidP="002E249E">
      <w:r>
        <w:separator/>
      </w:r>
    </w:p>
  </w:endnote>
  <w:endnote w:type="continuationSeparator" w:id="0">
    <w:p w:rsidR="004A07AC" w:rsidRDefault="004A07AC" w:rsidP="002E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AC" w:rsidRDefault="004A07AC" w:rsidP="002E249E">
      <w:r>
        <w:separator/>
      </w:r>
    </w:p>
  </w:footnote>
  <w:footnote w:type="continuationSeparator" w:id="0">
    <w:p w:rsidR="004A07AC" w:rsidRDefault="004A07AC" w:rsidP="002E2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451"/>
    <w:multiLevelType w:val="hybridMultilevel"/>
    <w:tmpl w:val="760E9B76"/>
    <w:lvl w:ilvl="0" w:tplc="7F9E57E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E645615"/>
    <w:multiLevelType w:val="hybridMultilevel"/>
    <w:tmpl w:val="8B3C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24486B"/>
    <w:multiLevelType w:val="hybridMultilevel"/>
    <w:tmpl w:val="18F2506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70D66"/>
    <w:multiLevelType w:val="hybridMultilevel"/>
    <w:tmpl w:val="C1EE3990"/>
    <w:lvl w:ilvl="0" w:tplc="E732F918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932693E"/>
    <w:multiLevelType w:val="multilevel"/>
    <w:tmpl w:val="9FD4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6C381D"/>
    <w:multiLevelType w:val="multilevel"/>
    <w:tmpl w:val="FFEA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E31E72"/>
    <w:multiLevelType w:val="multilevel"/>
    <w:tmpl w:val="746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E80F32"/>
    <w:multiLevelType w:val="hybridMultilevel"/>
    <w:tmpl w:val="75E8EA3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1534D"/>
    <w:multiLevelType w:val="multilevel"/>
    <w:tmpl w:val="FA3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77E"/>
    <w:rsid w:val="00007032"/>
    <w:rsid w:val="00007804"/>
    <w:rsid w:val="00011361"/>
    <w:rsid w:val="000113D0"/>
    <w:rsid w:val="000124DF"/>
    <w:rsid w:val="000168F4"/>
    <w:rsid w:val="00017F89"/>
    <w:rsid w:val="000203BB"/>
    <w:rsid w:val="00021924"/>
    <w:rsid w:val="000267EE"/>
    <w:rsid w:val="000301FA"/>
    <w:rsid w:val="000303CB"/>
    <w:rsid w:val="0003481E"/>
    <w:rsid w:val="00036209"/>
    <w:rsid w:val="00036F80"/>
    <w:rsid w:val="000379EC"/>
    <w:rsid w:val="0004097C"/>
    <w:rsid w:val="00040F08"/>
    <w:rsid w:val="00041C32"/>
    <w:rsid w:val="00041EF5"/>
    <w:rsid w:val="00044D71"/>
    <w:rsid w:val="000467E0"/>
    <w:rsid w:val="00047BA1"/>
    <w:rsid w:val="00047FA2"/>
    <w:rsid w:val="0005069A"/>
    <w:rsid w:val="0005086E"/>
    <w:rsid w:val="00052447"/>
    <w:rsid w:val="000529AE"/>
    <w:rsid w:val="000561B8"/>
    <w:rsid w:val="00057993"/>
    <w:rsid w:val="00061FF1"/>
    <w:rsid w:val="00067742"/>
    <w:rsid w:val="00071235"/>
    <w:rsid w:val="00073B94"/>
    <w:rsid w:val="00075515"/>
    <w:rsid w:val="0007608E"/>
    <w:rsid w:val="000760AC"/>
    <w:rsid w:val="000765B8"/>
    <w:rsid w:val="00076A26"/>
    <w:rsid w:val="00076FEE"/>
    <w:rsid w:val="00077066"/>
    <w:rsid w:val="000824F9"/>
    <w:rsid w:val="00082760"/>
    <w:rsid w:val="000831DC"/>
    <w:rsid w:val="00085895"/>
    <w:rsid w:val="000908E6"/>
    <w:rsid w:val="00091D08"/>
    <w:rsid w:val="00093030"/>
    <w:rsid w:val="00095AE9"/>
    <w:rsid w:val="00095F85"/>
    <w:rsid w:val="00096675"/>
    <w:rsid w:val="00096A5E"/>
    <w:rsid w:val="000A1441"/>
    <w:rsid w:val="000A2560"/>
    <w:rsid w:val="000A26CD"/>
    <w:rsid w:val="000A2D92"/>
    <w:rsid w:val="000A324D"/>
    <w:rsid w:val="000A3439"/>
    <w:rsid w:val="000A49D0"/>
    <w:rsid w:val="000A61B0"/>
    <w:rsid w:val="000A70D6"/>
    <w:rsid w:val="000A7286"/>
    <w:rsid w:val="000B0899"/>
    <w:rsid w:val="000B08E5"/>
    <w:rsid w:val="000B2952"/>
    <w:rsid w:val="000B4B0A"/>
    <w:rsid w:val="000B7BCA"/>
    <w:rsid w:val="000C00CC"/>
    <w:rsid w:val="000C28E7"/>
    <w:rsid w:val="000C31DD"/>
    <w:rsid w:val="000C61B7"/>
    <w:rsid w:val="000D3364"/>
    <w:rsid w:val="000D4EAA"/>
    <w:rsid w:val="000D7487"/>
    <w:rsid w:val="000D786B"/>
    <w:rsid w:val="000E0215"/>
    <w:rsid w:val="000E0E79"/>
    <w:rsid w:val="000E2C38"/>
    <w:rsid w:val="000E3C59"/>
    <w:rsid w:val="000E4F0C"/>
    <w:rsid w:val="000E707C"/>
    <w:rsid w:val="000F2165"/>
    <w:rsid w:val="000F2D04"/>
    <w:rsid w:val="000F367A"/>
    <w:rsid w:val="000F470A"/>
    <w:rsid w:val="000F545C"/>
    <w:rsid w:val="000F6905"/>
    <w:rsid w:val="00101744"/>
    <w:rsid w:val="00103873"/>
    <w:rsid w:val="00106DA6"/>
    <w:rsid w:val="00106FD5"/>
    <w:rsid w:val="001113B5"/>
    <w:rsid w:val="001122BD"/>
    <w:rsid w:val="001127D1"/>
    <w:rsid w:val="001163CF"/>
    <w:rsid w:val="0012193F"/>
    <w:rsid w:val="0012196E"/>
    <w:rsid w:val="001227CE"/>
    <w:rsid w:val="001253EA"/>
    <w:rsid w:val="00125728"/>
    <w:rsid w:val="001329DA"/>
    <w:rsid w:val="00134DE0"/>
    <w:rsid w:val="00140732"/>
    <w:rsid w:val="00143246"/>
    <w:rsid w:val="0014359A"/>
    <w:rsid w:val="00144C1C"/>
    <w:rsid w:val="00145BEC"/>
    <w:rsid w:val="001479FB"/>
    <w:rsid w:val="00153185"/>
    <w:rsid w:val="00153E3F"/>
    <w:rsid w:val="00155654"/>
    <w:rsid w:val="001556E7"/>
    <w:rsid w:val="001576C8"/>
    <w:rsid w:val="00160AFA"/>
    <w:rsid w:val="00161C3C"/>
    <w:rsid w:val="00163AB8"/>
    <w:rsid w:val="001657BD"/>
    <w:rsid w:val="00167EA9"/>
    <w:rsid w:val="001708A4"/>
    <w:rsid w:val="00171A37"/>
    <w:rsid w:val="001740C2"/>
    <w:rsid w:val="00174923"/>
    <w:rsid w:val="00175B10"/>
    <w:rsid w:val="001762F8"/>
    <w:rsid w:val="0017661D"/>
    <w:rsid w:val="0017732A"/>
    <w:rsid w:val="00183536"/>
    <w:rsid w:val="0018452A"/>
    <w:rsid w:val="00186986"/>
    <w:rsid w:val="00187A7F"/>
    <w:rsid w:val="00190083"/>
    <w:rsid w:val="00191672"/>
    <w:rsid w:val="00193D30"/>
    <w:rsid w:val="001977CC"/>
    <w:rsid w:val="001A08EF"/>
    <w:rsid w:val="001A0FAD"/>
    <w:rsid w:val="001A7C24"/>
    <w:rsid w:val="001B1AAB"/>
    <w:rsid w:val="001B45D0"/>
    <w:rsid w:val="001B529D"/>
    <w:rsid w:val="001C39F0"/>
    <w:rsid w:val="001C428A"/>
    <w:rsid w:val="001C4BA1"/>
    <w:rsid w:val="001C6179"/>
    <w:rsid w:val="001C7E78"/>
    <w:rsid w:val="001C7FB0"/>
    <w:rsid w:val="001D5974"/>
    <w:rsid w:val="001E2193"/>
    <w:rsid w:val="001E523D"/>
    <w:rsid w:val="001E62ED"/>
    <w:rsid w:val="001F1204"/>
    <w:rsid w:val="001F23FB"/>
    <w:rsid w:val="001F448D"/>
    <w:rsid w:val="001F50FE"/>
    <w:rsid w:val="001F7B19"/>
    <w:rsid w:val="001F7CFC"/>
    <w:rsid w:val="002000E9"/>
    <w:rsid w:val="0020011C"/>
    <w:rsid w:val="00201C07"/>
    <w:rsid w:val="00203EB0"/>
    <w:rsid w:val="0020690E"/>
    <w:rsid w:val="00207255"/>
    <w:rsid w:val="00207D44"/>
    <w:rsid w:val="00211B58"/>
    <w:rsid w:val="00211F10"/>
    <w:rsid w:val="002127D0"/>
    <w:rsid w:val="00212DA6"/>
    <w:rsid w:val="00213640"/>
    <w:rsid w:val="00216B75"/>
    <w:rsid w:val="00221C72"/>
    <w:rsid w:val="00222953"/>
    <w:rsid w:val="0022493B"/>
    <w:rsid w:val="00227ACE"/>
    <w:rsid w:val="00230DFD"/>
    <w:rsid w:val="00233427"/>
    <w:rsid w:val="002347DC"/>
    <w:rsid w:val="00235475"/>
    <w:rsid w:val="00244343"/>
    <w:rsid w:val="002519D9"/>
    <w:rsid w:val="00253620"/>
    <w:rsid w:val="00253D59"/>
    <w:rsid w:val="00254F71"/>
    <w:rsid w:val="002557B0"/>
    <w:rsid w:val="00256344"/>
    <w:rsid w:val="002571D4"/>
    <w:rsid w:val="00257A79"/>
    <w:rsid w:val="0026008A"/>
    <w:rsid w:val="00260E1F"/>
    <w:rsid w:val="00264FC7"/>
    <w:rsid w:val="0026532A"/>
    <w:rsid w:val="002703CB"/>
    <w:rsid w:val="0027147F"/>
    <w:rsid w:val="00272E2F"/>
    <w:rsid w:val="00273866"/>
    <w:rsid w:val="002745DB"/>
    <w:rsid w:val="00274786"/>
    <w:rsid w:val="00274C0B"/>
    <w:rsid w:val="00280095"/>
    <w:rsid w:val="00280EA5"/>
    <w:rsid w:val="00283234"/>
    <w:rsid w:val="002838BA"/>
    <w:rsid w:val="00285309"/>
    <w:rsid w:val="00287CAB"/>
    <w:rsid w:val="00291C6B"/>
    <w:rsid w:val="00292568"/>
    <w:rsid w:val="00293845"/>
    <w:rsid w:val="00293D16"/>
    <w:rsid w:val="002A01FF"/>
    <w:rsid w:val="002A096E"/>
    <w:rsid w:val="002A1C04"/>
    <w:rsid w:val="002A3CBA"/>
    <w:rsid w:val="002A53A0"/>
    <w:rsid w:val="002A6681"/>
    <w:rsid w:val="002A70AF"/>
    <w:rsid w:val="002A7E73"/>
    <w:rsid w:val="002B09D7"/>
    <w:rsid w:val="002B1C09"/>
    <w:rsid w:val="002B1DB9"/>
    <w:rsid w:val="002B2239"/>
    <w:rsid w:val="002B3426"/>
    <w:rsid w:val="002B3D4E"/>
    <w:rsid w:val="002B48E2"/>
    <w:rsid w:val="002B50BE"/>
    <w:rsid w:val="002B5E23"/>
    <w:rsid w:val="002B61F1"/>
    <w:rsid w:val="002B68EA"/>
    <w:rsid w:val="002B6B19"/>
    <w:rsid w:val="002C0802"/>
    <w:rsid w:val="002C0DFD"/>
    <w:rsid w:val="002C314C"/>
    <w:rsid w:val="002C4264"/>
    <w:rsid w:val="002C4EB6"/>
    <w:rsid w:val="002C61AC"/>
    <w:rsid w:val="002D08FF"/>
    <w:rsid w:val="002D0E21"/>
    <w:rsid w:val="002D187B"/>
    <w:rsid w:val="002D2C0B"/>
    <w:rsid w:val="002D38BB"/>
    <w:rsid w:val="002D4370"/>
    <w:rsid w:val="002D6277"/>
    <w:rsid w:val="002D6938"/>
    <w:rsid w:val="002D754A"/>
    <w:rsid w:val="002E0338"/>
    <w:rsid w:val="002E0B2E"/>
    <w:rsid w:val="002E15F0"/>
    <w:rsid w:val="002E2134"/>
    <w:rsid w:val="002E249E"/>
    <w:rsid w:val="002E2CC1"/>
    <w:rsid w:val="002E3278"/>
    <w:rsid w:val="002E5FDF"/>
    <w:rsid w:val="002E7132"/>
    <w:rsid w:val="002F168A"/>
    <w:rsid w:val="002F34AC"/>
    <w:rsid w:val="002F3E9E"/>
    <w:rsid w:val="002F46B7"/>
    <w:rsid w:val="002F6349"/>
    <w:rsid w:val="002F7061"/>
    <w:rsid w:val="003101EF"/>
    <w:rsid w:val="00312ACC"/>
    <w:rsid w:val="00313737"/>
    <w:rsid w:val="00313971"/>
    <w:rsid w:val="00314631"/>
    <w:rsid w:val="00320455"/>
    <w:rsid w:val="00320709"/>
    <w:rsid w:val="003219A8"/>
    <w:rsid w:val="003222F3"/>
    <w:rsid w:val="00322605"/>
    <w:rsid w:val="00324252"/>
    <w:rsid w:val="0032472C"/>
    <w:rsid w:val="00325C40"/>
    <w:rsid w:val="00326B9F"/>
    <w:rsid w:val="00330777"/>
    <w:rsid w:val="003314A1"/>
    <w:rsid w:val="00332400"/>
    <w:rsid w:val="003327A5"/>
    <w:rsid w:val="003331D7"/>
    <w:rsid w:val="0033353F"/>
    <w:rsid w:val="00333B0D"/>
    <w:rsid w:val="00341190"/>
    <w:rsid w:val="00343646"/>
    <w:rsid w:val="003452A7"/>
    <w:rsid w:val="00352627"/>
    <w:rsid w:val="00352944"/>
    <w:rsid w:val="00353362"/>
    <w:rsid w:val="00354185"/>
    <w:rsid w:val="003564C7"/>
    <w:rsid w:val="0036034B"/>
    <w:rsid w:val="00361010"/>
    <w:rsid w:val="0036300A"/>
    <w:rsid w:val="00365989"/>
    <w:rsid w:val="00366091"/>
    <w:rsid w:val="00366321"/>
    <w:rsid w:val="00367669"/>
    <w:rsid w:val="00370ACA"/>
    <w:rsid w:val="00371F62"/>
    <w:rsid w:val="00373794"/>
    <w:rsid w:val="00381697"/>
    <w:rsid w:val="00381D1E"/>
    <w:rsid w:val="00384C4F"/>
    <w:rsid w:val="00385D2E"/>
    <w:rsid w:val="003920A5"/>
    <w:rsid w:val="00393E61"/>
    <w:rsid w:val="0039607E"/>
    <w:rsid w:val="00396DB2"/>
    <w:rsid w:val="0039731F"/>
    <w:rsid w:val="003A2BDC"/>
    <w:rsid w:val="003A349A"/>
    <w:rsid w:val="003A3897"/>
    <w:rsid w:val="003A3E3F"/>
    <w:rsid w:val="003A4264"/>
    <w:rsid w:val="003A438D"/>
    <w:rsid w:val="003A5BED"/>
    <w:rsid w:val="003B18E4"/>
    <w:rsid w:val="003B3F0F"/>
    <w:rsid w:val="003B418E"/>
    <w:rsid w:val="003B4772"/>
    <w:rsid w:val="003B55FF"/>
    <w:rsid w:val="003B6028"/>
    <w:rsid w:val="003C1776"/>
    <w:rsid w:val="003C17D0"/>
    <w:rsid w:val="003C2A6B"/>
    <w:rsid w:val="003C3229"/>
    <w:rsid w:val="003C4E3F"/>
    <w:rsid w:val="003D18D0"/>
    <w:rsid w:val="003D29F5"/>
    <w:rsid w:val="003D3BF4"/>
    <w:rsid w:val="003D4A33"/>
    <w:rsid w:val="003D5363"/>
    <w:rsid w:val="003D69D7"/>
    <w:rsid w:val="003D6C39"/>
    <w:rsid w:val="003D7BF7"/>
    <w:rsid w:val="003D7ED5"/>
    <w:rsid w:val="003E2189"/>
    <w:rsid w:val="003E238E"/>
    <w:rsid w:val="003E25BA"/>
    <w:rsid w:val="003E34F1"/>
    <w:rsid w:val="003E4505"/>
    <w:rsid w:val="003E62D7"/>
    <w:rsid w:val="003E6BBD"/>
    <w:rsid w:val="003E6E78"/>
    <w:rsid w:val="003F0AC6"/>
    <w:rsid w:val="003F1F3E"/>
    <w:rsid w:val="003F677B"/>
    <w:rsid w:val="00401CDF"/>
    <w:rsid w:val="00405F4F"/>
    <w:rsid w:val="00410AA4"/>
    <w:rsid w:val="00410C35"/>
    <w:rsid w:val="00411B0A"/>
    <w:rsid w:val="00411D85"/>
    <w:rsid w:val="00413AD4"/>
    <w:rsid w:val="00416B0A"/>
    <w:rsid w:val="00416C07"/>
    <w:rsid w:val="00420438"/>
    <w:rsid w:val="00423AE6"/>
    <w:rsid w:val="00430279"/>
    <w:rsid w:val="00440632"/>
    <w:rsid w:val="00441FB1"/>
    <w:rsid w:val="004428C6"/>
    <w:rsid w:val="00443A55"/>
    <w:rsid w:val="00443F44"/>
    <w:rsid w:val="004444B8"/>
    <w:rsid w:val="0044465A"/>
    <w:rsid w:val="00450FD8"/>
    <w:rsid w:val="0045132A"/>
    <w:rsid w:val="00451452"/>
    <w:rsid w:val="00452366"/>
    <w:rsid w:val="00452C9B"/>
    <w:rsid w:val="0045489C"/>
    <w:rsid w:val="004555A5"/>
    <w:rsid w:val="004602FF"/>
    <w:rsid w:val="00461E6D"/>
    <w:rsid w:val="00462441"/>
    <w:rsid w:val="00463DA3"/>
    <w:rsid w:val="004650B1"/>
    <w:rsid w:val="0047074A"/>
    <w:rsid w:val="004709C6"/>
    <w:rsid w:val="00471189"/>
    <w:rsid w:val="004717FD"/>
    <w:rsid w:val="004738DA"/>
    <w:rsid w:val="004738EE"/>
    <w:rsid w:val="00477CA6"/>
    <w:rsid w:val="0048142C"/>
    <w:rsid w:val="0048215F"/>
    <w:rsid w:val="00483F57"/>
    <w:rsid w:val="00486CC1"/>
    <w:rsid w:val="00490439"/>
    <w:rsid w:val="004918D4"/>
    <w:rsid w:val="00493C8F"/>
    <w:rsid w:val="004945D0"/>
    <w:rsid w:val="00495113"/>
    <w:rsid w:val="00497CA1"/>
    <w:rsid w:val="004A0185"/>
    <w:rsid w:val="004A07AC"/>
    <w:rsid w:val="004A0E28"/>
    <w:rsid w:val="004A0F0E"/>
    <w:rsid w:val="004A19D6"/>
    <w:rsid w:val="004A2923"/>
    <w:rsid w:val="004A5A87"/>
    <w:rsid w:val="004A6EEC"/>
    <w:rsid w:val="004A70F4"/>
    <w:rsid w:val="004B1F0B"/>
    <w:rsid w:val="004B2710"/>
    <w:rsid w:val="004B4E30"/>
    <w:rsid w:val="004C05BD"/>
    <w:rsid w:val="004C0EE9"/>
    <w:rsid w:val="004C1211"/>
    <w:rsid w:val="004C1C4A"/>
    <w:rsid w:val="004C2C91"/>
    <w:rsid w:val="004C38E5"/>
    <w:rsid w:val="004C52F9"/>
    <w:rsid w:val="004C58C0"/>
    <w:rsid w:val="004C721D"/>
    <w:rsid w:val="004D0B5B"/>
    <w:rsid w:val="004D1725"/>
    <w:rsid w:val="004D1B94"/>
    <w:rsid w:val="004D489A"/>
    <w:rsid w:val="004D48F2"/>
    <w:rsid w:val="004D6C57"/>
    <w:rsid w:val="004E1E27"/>
    <w:rsid w:val="004E376F"/>
    <w:rsid w:val="004E4D14"/>
    <w:rsid w:val="004F0F3C"/>
    <w:rsid w:val="004F1476"/>
    <w:rsid w:val="004F5BC5"/>
    <w:rsid w:val="005008C4"/>
    <w:rsid w:val="00500F92"/>
    <w:rsid w:val="00511845"/>
    <w:rsid w:val="00511F9F"/>
    <w:rsid w:val="00515C92"/>
    <w:rsid w:val="00515CE4"/>
    <w:rsid w:val="00520263"/>
    <w:rsid w:val="0052176B"/>
    <w:rsid w:val="0052179E"/>
    <w:rsid w:val="005223D8"/>
    <w:rsid w:val="00523482"/>
    <w:rsid w:val="00523AA3"/>
    <w:rsid w:val="00524170"/>
    <w:rsid w:val="00526320"/>
    <w:rsid w:val="005264D7"/>
    <w:rsid w:val="005316C0"/>
    <w:rsid w:val="00532AFE"/>
    <w:rsid w:val="00533194"/>
    <w:rsid w:val="00534760"/>
    <w:rsid w:val="00534991"/>
    <w:rsid w:val="00534EC6"/>
    <w:rsid w:val="005351AC"/>
    <w:rsid w:val="005366DC"/>
    <w:rsid w:val="005371DC"/>
    <w:rsid w:val="00540EDE"/>
    <w:rsid w:val="00543BB9"/>
    <w:rsid w:val="005441BE"/>
    <w:rsid w:val="005449C3"/>
    <w:rsid w:val="005454CA"/>
    <w:rsid w:val="00545AED"/>
    <w:rsid w:val="005466D1"/>
    <w:rsid w:val="005468AC"/>
    <w:rsid w:val="00547846"/>
    <w:rsid w:val="00547FF5"/>
    <w:rsid w:val="00550D04"/>
    <w:rsid w:val="0055397C"/>
    <w:rsid w:val="0055655B"/>
    <w:rsid w:val="005627B8"/>
    <w:rsid w:val="00566CCA"/>
    <w:rsid w:val="0057066F"/>
    <w:rsid w:val="005723E8"/>
    <w:rsid w:val="005743EA"/>
    <w:rsid w:val="005778E3"/>
    <w:rsid w:val="00580E66"/>
    <w:rsid w:val="00584FC2"/>
    <w:rsid w:val="005858B3"/>
    <w:rsid w:val="005861CA"/>
    <w:rsid w:val="00590E13"/>
    <w:rsid w:val="005958C5"/>
    <w:rsid w:val="005A0168"/>
    <w:rsid w:val="005A0E4A"/>
    <w:rsid w:val="005A1389"/>
    <w:rsid w:val="005A22E6"/>
    <w:rsid w:val="005A3BE3"/>
    <w:rsid w:val="005A47F1"/>
    <w:rsid w:val="005A4B63"/>
    <w:rsid w:val="005B1020"/>
    <w:rsid w:val="005B2E92"/>
    <w:rsid w:val="005B2F8B"/>
    <w:rsid w:val="005B3305"/>
    <w:rsid w:val="005B3E7D"/>
    <w:rsid w:val="005B6E06"/>
    <w:rsid w:val="005C0886"/>
    <w:rsid w:val="005C2791"/>
    <w:rsid w:val="005C45AD"/>
    <w:rsid w:val="005C5700"/>
    <w:rsid w:val="005C668E"/>
    <w:rsid w:val="005D0347"/>
    <w:rsid w:val="005D3675"/>
    <w:rsid w:val="005D48A3"/>
    <w:rsid w:val="005D48A4"/>
    <w:rsid w:val="005D54A2"/>
    <w:rsid w:val="005D7C69"/>
    <w:rsid w:val="005E03F9"/>
    <w:rsid w:val="005E0D90"/>
    <w:rsid w:val="005E3057"/>
    <w:rsid w:val="005E3483"/>
    <w:rsid w:val="005E390D"/>
    <w:rsid w:val="005E3B44"/>
    <w:rsid w:val="005E4266"/>
    <w:rsid w:val="005E504F"/>
    <w:rsid w:val="005E5180"/>
    <w:rsid w:val="005E51FF"/>
    <w:rsid w:val="005E5E6A"/>
    <w:rsid w:val="005E6475"/>
    <w:rsid w:val="005F040A"/>
    <w:rsid w:val="005F16B1"/>
    <w:rsid w:val="005F1B16"/>
    <w:rsid w:val="005F53BD"/>
    <w:rsid w:val="005F5E77"/>
    <w:rsid w:val="005F5EAF"/>
    <w:rsid w:val="005F7858"/>
    <w:rsid w:val="006034DC"/>
    <w:rsid w:val="00605633"/>
    <w:rsid w:val="00614271"/>
    <w:rsid w:val="00615029"/>
    <w:rsid w:val="006229B6"/>
    <w:rsid w:val="00622A68"/>
    <w:rsid w:val="00624F1E"/>
    <w:rsid w:val="00625A58"/>
    <w:rsid w:val="0062637A"/>
    <w:rsid w:val="00627C76"/>
    <w:rsid w:val="00627EF1"/>
    <w:rsid w:val="0063146D"/>
    <w:rsid w:val="00632E69"/>
    <w:rsid w:val="00633614"/>
    <w:rsid w:val="00634F53"/>
    <w:rsid w:val="00636EAC"/>
    <w:rsid w:val="006370F1"/>
    <w:rsid w:val="006454DB"/>
    <w:rsid w:val="006464C6"/>
    <w:rsid w:val="00652F9C"/>
    <w:rsid w:val="0065561C"/>
    <w:rsid w:val="006565DA"/>
    <w:rsid w:val="00657706"/>
    <w:rsid w:val="0066188C"/>
    <w:rsid w:val="006620EF"/>
    <w:rsid w:val="00662E5C"/>
    <w:rsid w:val="00663020"/>
    <w:rsid w:val="00663177"/>
    <w:rsid w:val="00666A14"/>
    <w:rsid w:val="0067397F"/>
    <w:rsid w:val="006803F6"/>
    <w:rsid w:val="00680DB0"/>
    <w:rsid w:val="00683109"/>
    <w:rsid w:val="00685302"/>
    <w:rsid w:val="00687241"/>
    <w:rsid w:val="00693653"/>
    <w:rsid w:val="00693C79"/>
    <w:rsid w:val="00693FCE"/>
    <w:rsid w:val="00695BEB"/>
    <w:rsid w:val="0069655F"/>
    <w:rsid w:val="00697E85"/>
    <w:rsid w:val="006A0198"/>
    <w:rsid w:val="006A26B7"/>
    <w:rsid w:val="006A2FEF"/>
    <w:rsid w:val="006A4F02"/>
    <w:rsid w:val="006A59C1"/>
    <w:rsid w:val="006A66B3"/>
    <w:rsid w:val="006B0428"/>
    <w:rsid w:val="006B0DB4"/>
    <w:rsid w:val="006B1EFE"/>
    <w:rsid w:val="006B20D8"/>
    <w:rsid w:val="006B2783"/>
    <w:rsid w:val="006B60BC"/>
    <w:rsid w:val="006C1282"/>
    <w:rsid w:val="006C3D62"/>
    <w:rsid w:val="006C537E"/>
    <w:rsid w:val="006C6555"/>
    <w:rsid w:val="006C7E70"/>
    <w:rsid w:val="006D0CB1"/>
    <w:rsid w:val="006D1407"/>
    <w:rsid w:val="006D3D74"/>
    <w:rsid w:val="006D435D"/>
    <w:rsid w:val="006D58DF"/>
    <w:rsid w:val="006D5D09"/>
    <w:rsid w:val="006D6B25"/>
    <w:rsid w:val="006E4DA8"/>
    <w:rsid w:val="006E4E8E"/>
    <w:rsid w:val="006E7ADD"/>
    <w:rsid w:val="006F2005"/>
    <w:rsid w:val="006F4E19"/>
    <w:rsid w:val="006F4F0F"/>
    <w:rsid w:val="006F6744"/>
    <w:rsid w:val="006F7012"/>
    <w:rsid w:val="00700170"/>
    <w:rsid w:val="00701BE6"/>
    <w:rsid w:val="00703117"/>
    <w:rsid w:val="00704BCD"/>
    <w:rsid w:val="00704FF7"/>
    <w:rsid w:val="00707019"/>
    <w:rsid w:val="00707C35"/>
    <w:rsid w:val="00711A57"/>
    <w:rsid w:val="00711F70"/>
    <w:rsid w:val="0071252C"/>
    <w:rsid w:val="00713598"/>
    <w:rsid w:val="007136E4"/>
    <w:rsid w:val="00713CEE"/>
    <w:rsid w:val="00714AB9"/>
    <w:rsid w:val="0071537E"/>
    <w:rsid w:val="00715689"/>
    <w:rsid w:val="00722659"/>
    <w:rsid w:val="0072392B"/>
    <w:rsid w:val="00727D82"/>
    <w:rsid w:val="00730027"/>
    <w:rsid w:val="00730D2D"/>
    <w:rsid w:val="00732E1B"/>
    <w:rsid w:val="00732EAD"/>
    <w:rsid w:val="00735698"/>
    <w:rsid w:val="0074010F"/>
    <w:rsid w:val="0074163A"/>
    <w:rsid w:val="00742B8B"/>
    <w:rsid w:val="00744DE2"/>
    <w:rsid w:val="00746BAF"/>
    <w:rsid w:val="00747384"/>
    <w:rsid w:val="0075061B"/>
    <w:rsid w:val="00751075"/>
    <w:rsid w:val="00753378"/>
    <w:rsid w:val="007533BB"/>
    <w:rsid w:val="00753805"/>
    <w:rsid w:val="00755585"/>
    <w:rsid w:val="007567CD"/>
    <w:rsid w:val="007576BB"/>
    <w:rsid w:val="00757971"/>
    <w:rsid w:val="00760273"/>
    <w:rsid w:val="00760A09"/>
    <w:rsid w:val="00760FBE"/>
    <w:rsid w:val="00761481"/>
    <w:rsid w:val="00763EBD"/>
    <w:rsid w:val="00765AB1"/>
    <w:rsid w:val="00765B09"/>
    <w:rsid w:val="007708F6"/>
    <w:rsid w:val="00771041"/>
    <w:rsid w:val="00771400"/>
    <w:rsid w:val="00772733"/>
    <w:rsid w:val="0077328F"/>
    <w:rsid w:val="00775561"/>
    <w:rsid w:val="0078491A"/>
    <w:rsid w:val="00786699"/>
    <w:rsid w:val="00787DC6"/>
    <w:rsid w:val="00787EE0"/>
    <w:rsid w:val="00794CEC"/>
    <w:rsid w:val="00797E35"/>
    <w:rsid w:val="007A1BA7"/>
    <w:rsid w:val="007A2C55"/>
    <w:rsid w:val="007A3DE3"/>
    <w:rsid w:val="007A7B6E"/>
    <w:rsid w:val="007B005C"/>
    <w:rsid w:val="007B1610"/>
    <w:rsid w:val="007B18AA"/>
    <w:rsid w:val="007B6FFE"/>
    <w:rsid w:val="007B7F8F"/>
    <w:rsid w:val="007C3D9E"/>
    <w:rsid w:val="007C4AD4"/>
    <w:rsid w:val="007C5692"/>
    <w:rsid w:val="007C580A"/>
    <w:rsid w:val="007C6602"/>
    <w:rsid w:val="007D2346"/>
    <w:rsid w:val="007D2665"/>
    <w:rsid w:val="007D3BFA"/>
    <w:rsid w:val="007D48B0"/>
    <w:rsid w:val="007D652C"/>
    <w:rsid w:val="007E3129"/>
    <w:rsid w:val="007E5461"/>
    <w:rsid w:val="007F0071"/>
    <w:rsid w:val="007F2035"/>
    <w:rsid w:val="007F30DD"/>
    <w:rsid w:val="007F386F"/>
    <w:rsid w:val="007F4D96"/>
    <w:rsid w:val="007F7969"/>
    <w:rsid w:val="007F7D24"/>
    <w:rsid w:val="007F7EFC"/>
    <w:rsid w:val="00802B5F"/>
    <w:rsid w:val="00803610"/>
    <w:rsid w:val="0080627B"/>
    <w:rsid w:val="00806F05"/>
    <w:rsid w:val="00810A82"/>
    <w:rsid w:val="0081195E"/>
    <w:rsid w:val="00811C11"/>
    <w:rsid w:val="008127B9"/>
    <w:rsid w:val="00812AFD"/>
    <w:rsid w:val="00816DA2"/>
    <w:rsid w:val="008172B4"/>
    <w:rsid w:val="00817674"/>
    <w:rsid w:val="0082194C"/>
    <w:rsid w:val="0083063B"/>
    <w:rsid w:val="00831959"/>
    <w:rsid w:val="00836F89"/>
    <w:rsid w:val="008371C6"/>
    <w:rsid w:val="008379D4"/>
    <w:rsid w:val="00844D64"/>
    <w:rsid w:val="00845B75"/>
    <w:rsid w:val="00847BCF"/>
    <w:rsid w:val="00851273"/>
    <w:rsid w:val="00852E00"/>
    <w:rsid w:val="00854B2F"/>
    <w:rsid w:val="00854BBB"/>
    <w:rsid w:val="008550B6"/>
    <w:rsid w:val="008557A8"/>
    <w:rsid w:val="00862BC9"/>
    <w:rsid w:val="00865720"/>
    <w:rsid w:val="00866A0D"/>
    <w:rsid w:val="0086743C"/>
    <w:rsid w:val="00871688"/>
    <w:rsid w:val="00872B0E"/>
    <w:rsid w:val="00872E08"/>
    <w:rsid w:val="0087511D"/>
    <w:rsid w:val="00875B1D"/>
    <w:rsid w:val="00876C8B"/>
    <w:rsid w:val="00877933"/>
    <w:rsid w:val="00877A2E"/>
    <w:rsid w:val="00877FC0"/>
    <w:rsid w:val="008809E1"/>
    <w:rsid w:val="00884AE3"/>
    <w:rsid w:val="00885BE8"/>
    <w:rsid w:val="0089057A"/>
    <w:rsid w:val="00891B16"/>
    <w:rsid w:val="00892256"/>
    <w:rsid w:val="00892FD3"/>
    <w:rsid w:val="00895814"/>
    <w:rsid w:val="008961F4"/>
    <w:rsid w:val="00896FDA"/>
    <w:rsid w:val="008A1495"/>
    <w:rsid w:val="008A288E"/>
    <w:rsid w:val="008A2E7F"/>
    <w:rsid w:val="008A399A"/>
    <w:rsid w:val="008A435F"/>
    <w:rsid w:val="008A7A00"/>
    <w:rsid w:val="008B071B"/>
    <w:rsid w:val="008B0EC5"/>
    <w:rsid w:val="008B22CC"/>
    <w:rsid w:val="008B4214"/>
    <w:rsid w:val="008B5552"/>
    <w:rsid w:val="008C06E9"/>
    <w:rsid w:val="008C13AF"/>
    <w:rsid w:val="008C16B4"/>
    <w:rsid w:val="008C473C"/>
    <w:rsid w:val="008C4E9A"/>
    <w:rsid w:val="008C4F04"/>
    <w:rsid w:val="008C71BC"/>
    <w:rsid w:val="008C7CB1"/>
    <w:rsid w:val="008D018A"/>
    <w:rsid w:val="008D0502"/>
    <w:rsid w:val="008D1992"/>
    <w:rsid w:val="008D3CE2"/>
    <w:rsid w:val="008D76A2"/>
    <w:rsid w:val="008E13C2"/>
    <w:rsid w:val="008E18D5"/>
    <w:rsid w:val="008E1A1B"/>
    <w:rsid w:val="008E2CDD"/>
    <w:rsid w:val="008E3AE5"/>
    <w:rsid w:val="008E4A39"/>
    <w:rsid w:val="008E5A60"/>
    <w:rsid w:val="008E5BA3"/>
    <w:rsid w:val="008E7289"/>
    <w:rsid w:val="008E75F6"/>
    <w:rsid w:val="008F16AC"/>
    <w:rsid w:val="008F4418"/>
    <w:rsid w:val="008F4FBF"/>
    <w:rsid w:val="00900284"/>
    <w:rsid w:val="00902898"/>
    <w:rsid w:val="00903B0A"/>
    <w:rsid w:val="00906747"/>
    <w:rsid w:val="00907637"/>
    <w:rsid w:val="0091300B"/>
    <w:rsid w:val="00920F2F"/>
    <w:rsid w:val="009218A0"/>
    <w:rsid w:val="0092229E"/>
    <w:rsid w:val="00922B26"/>
    <w:rsid w:val="00934ADF"/>
    <w:rsid w:val="0093533B"/>
    <w:rsid w:val="00937514"/>
    <w:rsid w:val="00943603"/>
    <w:rsid w:val="00947F9F"/>
    <w:rsid w:val="00953805"/>
    <w:rsid w:val="009542D3"/>
    <w:rsid w:val="0095532F"/>
    <w:rsid w:val="0095546C"/>
    <w:rsid w:val="00956CBE"/>
    <w:rsid w:val="00957882"/>
    <w:rsid w:val="00957AAF"/>
    <w:rsid w:val="00962249"/>
    <w:rsid w:val="00962F9F"/>
    <w:rsid w:val="009665D2"/>
    <w:rsid w:val="00966E20"/>
    <w:rsid w:val="00967BD3"/>
    <w:rsid w:val="00971334"/>
    <w:rsid w:val="00971456"/>
    <w:rsid w:val="00971700"/>
    <w:rsid w:val="00974149"/>
    <w:rsid w:val="00977121"/>
    <w:rsid w:val="0097754C"/>
    <w:rsid w:val="00980149"/>
    <w:rsid w:val="00981630"/>
    <w:rsid w:val="00981DD2"/>
    <w:rsid w:val="009834B8"/>
    <w:rsid w:val="00985926"/>
    <w:rsid w:val="00990263"/>
    <w:rsid w:val="009922EA"/>
    <w:rsid w:val="00992CF8"/>
    <w:rsid w:val="00995463"/>
    <w:rsid w:val="00997299"/>
    <w:rsid w:val="009977D3"/>
    <w:rsid w:val="009A15BA"/>
    <w:rsid w:val="009A1833"/>
    <w:rsid w:val="009A2870"/>
    <w:rsid w:val="009A3328"/>
    <w:rsid w:val="009A7FC3"/>
    <w:rsid w:val="009B0D1B"/>
    <w:rsid w:val="009B0E2C"/>
    <w:rsid w:val="009B0FEF"/>
    <w:rsid w:val="009B19CA"/>
    <w:rsid w:val="009B31BF"/>
    <w:rsid w:val="009B4C00"/>
    <w:rsid w:val="009B5665"/>
    <w:rsid w:val="009C0023"/>
    <w:rsid w:val="009C1B41"/>
    <w:rsid w:val="009C33F4"/>
    <w:rsid w:val="009C38A5"/>
    <w:rsid w:val="009C6B9A"/>
    <w:rsid w:val="009C7788"/>
    <w:rsid w:val="009C77D0"/>
    <w:rsid w:val="009D369C"/>
    <w:rsid w:val="009D3CDB"/>
    <w:rsid w:val="009D3FE4"/>
    <w:rsid w:val="009D6810"/>
    <w:rsid w:val="009D7218"/>
    <w:rsid w:val="009D7CBD"/>
    <w:rsid w:val="009E0DB9"/>
    <w:rsid w:val="009E0E86"/>
    <w:rsid w:val="009E10DC"/>
    <w:rsid w:val="009E14DA"/>
    <w:rsid w:val="009E21D9"/>
    <w:rsid w:val="009E3941"/>
    <w:rsid w:val="009E5340"/>
    <w:rsid w:val="009E567E"/>
    <w:rsid w:val="009F286A"/>
    <w:rsid w:val="009F5284"/>
    <w:rsid w:val="00A00540"/>
    <w:rsid w:val="00A015DB"/>
    <w:rsid w:val="00A02641"/>
    <w:rsid w:val="00A03368"/>
    <w:rsid w:val="00A03A6A"/>
    <w:rsid w:val="00A04E53"/>
    <w:rsid w:val="00A05A27"/>
    <w:rsid w:val="00A06788"/>
    <w:rsid w:val="00A147F7"/>
    <w:rsid w:val="00A14C5E"/>
    <w:rsid w:val="00A1652C"/>
    <w:rsid w:val="00A1742B"/>
    <w:rsid w:val="00A20FF0"/>
    <w:rsid w:val="00A24EAA"/>
    <w:rsid w:val="00A277DB"/>
    <w:rsid w:val="00A316AF"/>
    <w:rsid w:val="00A32228"/>
    <w:rsid w:val="00A33163"/>
    <w:rsid w:val="00A35DF5"/>
    <w:rsid w:val="00A36526"/>
    <w:rsid w:val="00A36749"/>
    <w:rsid w:val="00A36A28"/>
    <w:rsid w:val="00A36A86"/>
    <w:rsid w:val="00A40CA9"/>
    <w:rsid w:val="00A4164B"/>
    <w:rsid w:val="00A4180A"/>
    <w:rsid w:val="00A4190A"/>
    <w:rsid w:val="00A42612"/>
    <w:rsid w:val="00A42ABA"/>
    <w:rsid w:val="00A43D52"/>
    <w:rsid w:val="00A475A0"/>
    <w:rsid w:val="00A47A87"/>
    <w:rsid w:val="00A47BDE"/>
    <w:rsid w:val="00A47D7B"/>
    <w:rsid w:val="00A5433A"/>
    <w:rsid w:val="00A543E1"/>
    <w:rsid w:val="00A560B0"/>
    <w:rsid w:val="00A562DC"/>
    <w:rsid w:val="00A56BB3"/>
    <w:rsid w:val="00A57C02"/>
    <w:rsid w:val="00A61C12"/>
    <w:rsid w:val="00A62F96"/>
    <w:rsid w:val="00A640FE"/>
    <w:rsid w:val="00A64B5D"/>
    <w:rsid w:val="00A71154"/>
    <w:rsid w:val="00A712FF"/>
    <w:rsid w:val="00A71312"/>
    <w:rsid w:val="00A741DC"/>
    <w:rsid w:val="00A7477E"/>
    <w:rsid w:val="00A75F45"/>
    <w:rsid w:val="00A77A26"/>
    <w:rsid w:val="00A800D8"/>
    <w:rsid w:val="00A8071D"/>
    <w:rsid w:val="00A829DD"/>
    <w:rsid w:val="00A86CA4"/>
    <w:rsid w:val="00A87B20"/>
    <w:rsid w:val="00A9027F"/>
    <w:rsid w:val="00A91921"/>
    <w:rsid w:val="00A92330"/>
    <w:rsid w:val="00A92917"/>
    <w:rsid w:val="00A945C6"/>
    <w:rsid w:val="00A94E27"/>
    <w:rsid w:val="00A95C04"/>
    <w:rsid w:val="00A96584"/>
    <w:rsid w:val="00AA0347"/>
    <w:rsid w:val="00AA0AEB"/>
    <w:rsid w:val="00AA0C00"/>
    <w:rsid w:val="00AA33B0"/>
    <w:rsid w:val="00AA523F"/>
    <w:rsid w:val="00AA6A3E"/>
    <w:rsid w:val="00AA6D91"/>
    <w:rsid w:val="00AA6FCB"/>
    <w:rsid w:val="00AB0F76"/>
    <w:rsid w:val="00AB210E"/>
    <w:rsid w:val="00AB2A35"/>
    <w:rsid w:val="00AB6C66"/>
    <w:rsid w:val="00AC4935"/>
    <w:rsid w:val="00AC4E08"/>
    <w:rsid w:val="00AC5F53"/>
    <w:rsid w:val="00AC7DF9"/>
    <w:rsid w:val="00AC7E7C"/>
    <w:rsid w:val="00AD2354"/>
    <w:rsid w:val="00AE2428"/>
    <w:rsid w:val="00AE3C1D"/>
    <w:rsid w:val="00AE4785"/>
    <w:rsid w:val="00AE55A5"/>
    <w:rsid w:val="00AE5DAE"/>
    <w:rsid w:val="00AF2492"/>
    <w:rsid w:val="00AF5C9F"/>
    <w:rsid w:val="00B009D3"/>
    <w:rsid w:val="00B01A94"/>
    <w:rsid w:val="00B01D04"/>
    <w:rsid w:val="00B022F1"/>
    <w:rsid w:val="00B0288C"/>
    <w:rsid w:val="00B0391A"/>
    <w:rsid w:val="00B052F5"/>
    <w:rsid w:val="00B05991"/>
    <w:rsid w:val="00B06569"/>
    <w:rsid w:val="00B116BC"/>
    <w:rsid w:val="00B11F15"/>
    <w:rsid w:val="00B1572C"/>
    <w:rsid w:val="00B157AC"/>
    <w:rsid w:val="00B16585"/>
    <w:rsid w:val="00B2058E"/>
    <w:rsid w:val="00B2106B"/>
    <w:rsid w:val="00B21D87"/>
    <w:rsid w:val="00B228FE"/>
    <w:rsid w:val="00B22909"/>
    <w:rsid w:val="00B23D49"/>
    <w:rsid w:val="00B27571"/>
    <w:rsid w:val="00B3164D"/>
    <w:rsid w:val="00B3448A"/>
    <w:rsid w:val="00B3539F"/>
    <w:rsid w:val="00B36A17"/>
    <w:rsid w:val="00B3722C"/>
    <w:rsid w:val="00B41529"/>
    <w:rsid w:val="00B41D4D"/>
    <w:rsid w:val="00B44021"/>
    <w:rsid w:val="00B5114D"/>
    <w:rsid w:val="00B520E3"/>
    <w:rsid w:val="00B53A1F"/>
    <w:rsid w:val="00B53A4F"/>
    <w:rsid w:val="00B547DC"/>
    <w:rsid w:val="00B57DE7"/>
    <w:rsid w:val="00B6264A"/>
    <w:rsid w:val="00B64924"/>
    <w:rsid w:val="00B66B93"/>
    <w:rsid w:val="00B707EC"/>
    <w:rsid w:val="00B72E84"/>
    <w:rsid w:val="00B731F7"/>
    <w:rsid w:val="00B7773C"/>
    <w:rsid w:val="00B80595"/>
    <w:rsid w:val="00B819AC"/>
    <w:rsid w:val="00B85097"/>
    <w:rsid w:val="00B85593"/>
    <w:rsid w:val="00B87AF4"/>
    <w:rsid w:val="00B907DA"/>
    <w:rsid w:val="00B908A6"/>
    <w:rsid w:val="00B90BC8"/>
    <w:rsid w:val="00B92A85"/>
    <w:rsid w:val="00B934FA"/>
    <w:rsid w:val="00B95A95"/>
    <w:rsid w:val="00BA0C38"/>
    <w:rsid w:val="00BA1413"/>
    <w:rsid w:val="00BA4330"/>
    <w:rsid w:val="00BA6B44"/>
    <w:rsid w:val="00BB023C"/>
    <w:rsid w:val="00BB26F9"/>
    <w:rsid w:val="00BB32D6"/>
    <w:rsid w:val="00BB3DA5"/>
    <w:rsid w:val="00BB568E"/>
    <w:rsid w:val="00BB580C"/>
    <w:rsid w:val="00BB753C"/>
    <w:rsid w:val="00BB777F"/>
    <w:rsid w:val="00BB7CEF"/>
    <w:rsid w:val="00BC0A16"/>
    <w:rsid w:val="00BC1B92"/>
    <w:rsid w:val="00BC3575"/>
    <w:rsid w:val="00BC3688"/>
    <w:rsid w:val="00BC5E4F"/>
    <w:rsid w:val="00BC6AD5"/>
    <w:rsid w:val="00BC6FFB"/>
    <w:rsid w:val="00BD0B01"/>
    <w:rsid w:val="00BD2034"/>
    <w:rsid w:val="00BD2169"/>
    <w:rsid w:val="00BD2992"/>
    <w:rsid w:val="00BD401D"/>
    <w:rsid w:val="00BD42A5"/>
    <w:rsid w:val="00BD74A8"/>
    <w:rsid w:val="00BE1C0F"/>
    <w:rsid w:val="00BE2EC1"/>
    <w:rsid w:val="00BE4319"/>
    <w:rsid w:val="00BE4914"/>
    <w:rsid w:val="00BE61BA"/>
    <w:rsid w:val="00BF1648"/>
    <w:rsid w:val="00BF2121"/>
    <w:rsid w:val="00BF37B0"/>
    <w:rsid w:val="00BF50AA"/>
    <w:rsid w:val="00BF53F0"/>
    <w:rsid w:val="00BF7334"/>
    <w:rsid w:val="00BF7BF4"/>
    <w:rsid w:val="00C01A7A"/>
    <w:rsid w:val="00C0268D"/>
    <w:rsid w:val="00C04AB7"/>
    <w:rsid w:val="00C05291"/>
    <w:rsid w:val="00C054A0"/>
    <w:rsid w:val="00C05683"/>
    <w:rsid w:val="00C057BF"/>
    <w:rsid w:val="00C14567"/>
    <w:rsid w:val="00C1491E"/>
    <w:rsid w:val="00C14A9C"/>
    <w:rsid w:val="00C15306"/>
    <w:rsid w:val="00C1568B"/>
    <w:rsid w:val="00C1736D"/>
    <w:rsid w:val="00C17C8B"/>
    <w:rsid w:val="00C21D89"/>
    <w:rsid w:val="00C2533A"/>
    <w:rsid w:val="00C25AEA"/>
    <w:rsid w:val="00C26572"/>
    <w:rsid w:val="00C30B74"/>
    <w:rsid w:val="00C31F13"/>
    <w:rsid w:val="00C34F47"/>
    <w:rsid w:val="00C36427"/>
    <w:rsid w:val="00C405A9"/>
    <w:rsid w:val="00C55112"/>
    <w:rsid w:val="00C559BC"/>
    <w:rsid w:val="00C5657C"/>
    <w:rsid w:val="00C57E44"/>
    <w:rsid w:val="00C60039"/>
    <w:rsid w:val="00C6328D"/>
    <w:rsid w:val="00C64646"/>
    <w:rsid w:val="00C646EF"/>
    <w:rsid w:val="00C65F97"/>
    <w:rsid w:val="00C65FBA"/>
    <w:rsid w:val="00C67849"/>
    <w:rsid w:val="00C678EF"/>
    <w:rsid w:val="00C7080C"/>
    <w:rsid w:val="00C710FD"/>
    <w:rsid w:val="00C7321F"/>
    <w:rsid w:val="00C73EEF"/>
    <w:rsid w:val="00C768B6"/>
    <w:rsid w:val="00C776E2"/>
    <w:rsid w:val="00C82CE8"/>
    <w:rsid w:val="00C831F7"/>
    <w:rsid w:val="00C8433C"/>
    <w:rsid w:val="00C860F9"/>
    <w:rsid w:val="00C87867"/>
    <w:rsid w:val="00C907CF"/>
    <w:rsid w:val="00C93759"/>
    <w:rsid w:val="00C958AA"/>
    <w:rsid w:val="00C96B0C"/>
    <w:rsid w:val="00C97464"/>
    <w:rsid w:val="00CA111C"/>
    <w:rsid w:val="00CA17C9"/>
    <w:rsid w:val="00CA2532"/>
    <w:rsid w:val="00CA2781"/>
    <w:rsid w:val="00CA3505"/>
    <w:rsid w:val="00CA3DEF"/>
    <w:rsid w:val="00CA71C7"/>
    <w:rsid w:val="00CA724B"/>
    <w:rsid w:val="00CB04E6"/>
    <w:rsid w:val="00CB165E"/>
    <w:rsid w:val="00CB3065"/>
    <w:rsid w:val="00CB3CBD"/>
    <w:rsid w:val="00CB45C0"/>
    <w:rsid w:val="00CB60BC"/>
    <w:rsid w:val="00CB62B1"/>
    <w:rsid w:val="00CC15BF"/>
    <w:rsid w:val="00CC2EFB"/>
    <w:rsid w:val="00CC31BE"/>
    <w:rsid w:val="00CC42EE"/>
    <w:rsid w:val="00CC4C38"/>
    <w:rsid w:val="00CC792E"/>
    <w:rsid w:val="00CD1A4B"/>
    <w:rsid w:val="00CD1AF9"/>
    <w:rsid w:val="00CD24D0"/>
    <w:rsid w:val="00CD33C3"/>
    <w:rsid w:val="00CD4BB6"/>
    <w:rsid w:val="00CD70CE"/>
    <w:rsid w:val="00CD7A19"/>
    <w:rsid w:val="00CE1392"/>
    <w:rsid w:val="00CE199D"/>
    <w:rsid w:val="00CE28A6"/>
    <w:rsid w:val="00CE568B"/>
    <w:rsid w:val="00CF11AE"/>
    <w:rsid w:val="00CF2108"/>
    <w:rsid w:val="00CF29B0"/>
    <w:rsid w:val="00CF2E89"/>
    <w:rsid w:val="00CF3F92"/>
    <w:rsid w:val="00CF3FA9"/>
    <w:rsid w:val="00CF4E95"/>
    <w:rsid w:val="00CF557F"/>
    <w:rsid w:val="00CF733B"/>
    <w:rsid w:val="00D02F95"/>
    <w:rsid w:val="00D0593D"/>
    <w:rsid w:val="00D06996"/>
    <w:rsid w:val="00D1053D"/>
    <w:rsid w:val="00D11A77"/>
    <w:rsid w:val="00D14F72"/>
    <w:rsid w:val="00D15703"/>
    <w:rsid w:val="00D15C34"/>
    <w:rsid w:val="00D16983"/>
    <w:rsid w:val="00D21B23"/>
    <w:rsid w:val="00D24B5A"/>
    <w:rsid w:val="00D27230"/>
    <w:rsid w:val="00D27B45"/>
    <w:rsid w:val="00D3120C"/>
    <w:rsid w:val="00D36434"/>
    <w:rsid w:val="00D408F3"/>
    <w:rsid w:val="00D41E21"/>
    <w:rsid w:val="00D4237B"/>
    <w:rsid w:val="00D42A1D"/>
    <w:rsid w:val="00D46081"/>
    <w:rsid w:val="00D5123A"/>
    <w:rsid w:val="00D51F5D"/>
    <w:rsid w:val="00D525AA"/>
    <w:rsid w:val="00D547DE"/>
    <w:rsid w:val="00D55D08"/>
    <w:rsid w:val="00D6013B"/>
    <w:rsid w:val="00D61970"/>
    <w:rsid w:val="00D6205E"/>
    <w:rsid w:val="00D62B87"/>
    <w:rsid w:val="00D64940"/>
    <w:rsid w:val="00D673DD"/>
    <w:rsid w:val="00D71547"/>
    <w:rsid w:val="00D71683"/>
    <w:rsid w:val="00D73A38"/>
    <w:rsid w:val="00D73B6E"/>
    <w:rsid w:val="00D771C0"/>
    <w:rsid w:val="00D85D9B"/>
    <w:rsid w:val="00D86099"/>
    <w:rsid w:val="00D90B0A"/>
    <w:rsid w:val="00D9159C"/>
    <w:rsid w:val="00D94EFA"/>
    <w:rsid w:val="00D96052"/>
    <w:rsid w:val="00DA02CB"/>
    <w:rsid w:val="00DA1164"/>
    <w:rsid w:val="00DA163B"/>
    <w:rsid w:val="00DA29C6"/>
    <w:rsid w:val="00DA2A81"/>
    <w:rsid w:val="00DA6252"/>
    <w:rsid w:val="00DA66C0"/>
    <w:rsid w:val="00DA750E"/>
    <w:rsid w:val="00DB0FD6"/>
    <w:rsid w:val="00DB3006"/>
    <w:rsid w:val="00DB5FD5"/>
    <w:rsid w:val="00DC2D9E"/>
    <w:rsid w:val="00DC39B8"/>
    <w:rsid w:val="00DC5AB1"/>
    <w:rsid w:val="00DC632E"/>
    <w:rsid w:val="00DC680F"/>
    <w:rsid w:val="00DC70E3"/>
    <w:rsid w:val="00DD217C"/>
    <w:rsid w:val="00DD34D1"/>
    <w:rsid w:val="00DD4851"/>
    <w:rsid w:val="00DD4CC0"/>
    <w:rsid w:val="00DD52FD"/>
    <w:rsid w:val="00DD585C"/>
    <w:rsid w:val="00DD648F"/>
    <w:rsid w:val="00DE0E6E"/>
    <w:rsid w:val="00DE2478"/>
    <w:rsid w:val="00DE3185"/>
    <w:rsid w:val="00DE39C5"/>
    <w:rsid w:val="00DE75DB"/>
    <w:rsid w:val="00DE78F6"/>
    <w:rsid w:val="00DE7D1C"/>
    <w:rsid w:val="00DF009E"/>
    <w:rsid w:val="00DF0BBF"/>
    <w:rsid w:val="00DF2539"/>
    <w:rsid w:val="00DF3C03"/>
    <w:rsid w:val="00DF4A9D"/>
    <w:rsid w:val="00DF5BB1"/>
    <w:rsid w:val="00DF69ED"/>
    <w:rsid w:val="00E00924"/>
    <w:rsid w:val="00E03BCF"/>
    <w:rsid w:val="00E06D5E"/>
    <w:rsid w:val="00E06FA3"/>
    <w:rsid w:val="00E122FE"/>
    <w:rsid w:val="00E14774"/>
    <w:rsid w:val="00E20C3B"/>
    <w:rsid w:val="00E2111C"/>
    <w:rsid w:val="00E218DD"/>
    <w:rsid w:val="00E229E7"/>
    <w:rsid w:val="00E239AC"/>
    <w:rsid w:val="00E24966"/>
    <w:rsid w:val="00E264B1"/>
    <w:rsid w:val="00E27F53"/>
    <w:rsid w:val="00E30E79"/>
    <w:rsid w:val="00E310E7"/>
    <w:rsid w:val="00E33F59"/>
    <w:rsid w:val="00E349E2"/>
    <w:rsid w:val="00E37D20"/>
    <w:rsid w:val="00E4181C"/>
    <w:rsid w:val="00E44929"/>
    <w:rsid w:val="00E44D63"/>
    <w:rsid w:val="00E450DF"/>
    <w:rsid w:val="00E45897"/>
    <w:rsid w:val="00E45911"/>
    <w:rsid w:val="00E464F9"/>
    <w:rsid w:val="00E46B47"/>
    <w:rsid w:val="00E46C64"/>
    <w:rsid w:val="00E53AA6"/>
    <w:rsid w:val="00E541B1"/>
    <w:rsid w:val="00E554AB"/>
    <w:rsid w:val="00E55E2E"/>
    <w:rsid w:val="00E56D4A"/>
    <w:rsid w:val="00E623AB"/>
    <w:rsid w:val="00E64C81"/>
    <w:rsid w:val="00E66F77"/>
    <w:rsid w:val="00E73874"/>
    <w:rsid w:val="00E74D67"/>
    <w:rsid w:val="00E77600"/>
    <w:rsid w:val="00E7769E"/>
    <w:rsid w:val="00E8032E"/>
    <w:rsid w:val="00E8131B"/>
    <w:rsid w:val="00E84841"/>
    <w:rsid w:val="00E87268"/>
    <w:rsid w:val="00E8735F"/>
    <w:rsid w:val="00E911A6"/>
    <w:rsid w:val="00E932D3"/>
    <w:rsid w:val="00E94782"/>
    <w:rsid w:val="00E9568C"/>
    <w:rsid w:val="00E97FC0"/>
    <w:rsid w:val="00EA0AD6"/>
    <w:rsid w:val="00EA17AF"/>
    <w:rsid w:val="00EA1C8D"/>
    <w:rsid w:val="00EA3210"/>
    <w:rsid w:val="00EA38A2"/>
    <w:rsid w:val="00EA588A"/>
    <w:rsid w:val="00EA6A70"/>
    <w:rsid w:val="00EB2AF2"/>
    <w:rsid w:val="00EB33D5"/>
    <w:rsid w:val="00EB7619"/>
    <w:rsid w:val="00EC0184"/>
    <w:rsid w:val="00EC0556"/>
    <w:rsid w:val="00EC3F65"/>
    <w:rsid w:val="00ED089F"/>
    <w:rsid w:val="00ED280B"/>
    <w:rsid w:val="00ED2E5D"/>
    <w:rsid w:val="00ED3144"/>
    <w:rsid w:val="00ED463E"/>
    <w:rsid w:val="00ED4E8D"/>
    <w:rsid w:val="00ED6F81"/>
    <w:rsid w:val="00ED78EA"/>
    <w:rsid w:val="00EE131D"/>
    <w:rsid w:val="00EE17C4"/>
    <w:rsid w:val="00EE1FF8"/>
    <w:rsid w:val="00EE33F6"/>
    <w:rsid w:val="00EE44F3"/>
    <w:rsid w:val="00EE4B0A"/>
    <w:rsid w:val="00EE6217"/>
    <w:rsid w:val="00EE64EB"/>
    <w:rsid w:val="00EE6665"/>
    <w:rsid w:val="00EF0AED"/>
    <w:rsid w:val="00EF11B6"/>
    <w:rsid w:val="00EF2C73"/>
    <w:rsid w:val="00EF3179"/>
    <w:rsid w:val="00F0154E"/>
    <w:rsid w:val="00F0210D"/>
    <w:rsid w:val="00F029C4"/>
    <w:rsid w:val="00F03337"/>
    <w:rsid w:val="00F037DA"/>
    <w:rsid w:val="00F03DA4"/>
    <w:rsid w:val="00F10964"/>
    <w:rsid w:val="00F12E91"/>
    <w:rsid w:val="00F14DD2"/>
    <w:rsid w:val="00F152BF"/>
    <w:rsid w:val="00F15ECF"/>
    <w:rsid w:val="00F17011"/>
    <w:rsid w:val="00F17AA2"/>
    <w:rsid w:val="00F2198A"/>
    <w:rsid w:val="00F26735"/>
    <w:rsid w:val="00F270A7"/>
    <w:rsid w:val="00F27203"/>
    <w:rsid w:val="00F27AD6"/>
    <w:rsid w:val="00F30A10"/>
    <w:rsid w:val="00F31B35"/>
    <w:rsid w:val="00F326B2"/>
    <w:rsid w:val="00F33524"/>
    <w:rsid w:val="00F345FA"/>
    <w:rsid w:val="00F36C99"/>
    <w:rsid w:val="00F36E0E"/>
    <w:rsid w:val="00F37788"/>
    <w:rsid w:val="00F44178"/>
    <w:rsid w:val="00F44759"/>
    <w:rsid w:val="00F4633F"/>
    <w:rsid w:val="00F500A7"/>
    <w:rsid w:val="00F50240"/>
    <w:rsid w:val="00F50397"/>
    <w:rsid w:val="00F50806"/>
    <w:rsid w:val="00F534DD"/>
    <w:rsid w:val="00F53DFE"/>
    <w:rsid w:val="00F54041"/>
    <w:rsid w:val="00F54BB3"/>
    <w:rsid w:val="00F54BED"/>
    <w:rsid w:val="00F558A1"/>
    <w:rsid w:val="00F558F0"/>
    <w:rsid w:val="00F55DA4"/>
    <w:rsid w:val="00F566E6"/>
    <w:rsid w:val="00F57DAD"/>
    <w:rsid w:val="00F60461"/>
    <w:rsid w:val="00F6230D"/>
    <w:rsid w:val="00F64C5C"/>
    <w:rsid w:val="00F65AA2"/>
    <w:rsid w:val="00F66B6D"/>
    <w:rsid w:val="00F714E8"/>
    <w:rsid w:val="00F74CBA"/>
    <w:rsid w:val="00F74D2C"/>
    <w:rsid w:val="00F7533C"/>
    <w:rsid w:val="00F758CD"/>
    <w:rsid w:val="00F762B2"/>
    <w:rsid w:val="00F76A23"/>
    <w:rsid w:val="00F801A2"/>
    <w:rsid w:val="00F802A6"/>
    <w:rsid w:val="00F84519"/>
    <w:rsid w:val="00F850CB"/>
    <w:rsid w:val="00F87876"/>
    <w:rsid w:val="00F91679"/>
    <w:rsid w:val="00F93627"/>
    <w:rsid w:val="00F95C55"/>
    <w:rsid w:val="00F96C83"/>
    <w:rsid w:val="00FA2147"/>
    <w:rsid w:val="00FA21B2"/>
    <w:rsid w:val="00FA3B4B"/>
    <w:rsid w:val="00FA42DC"/>
    <w:rsid w:val="00FA5686"/>
    <w:rsid w:val="00FA62FD"/>
    <w:rsid w:val="00FA6788"/>
    <w:rsid w:val="00FB03C7"/>
    <w:rsid w:val="00FB3433"/>
    <w:rsid w:val="00FB45BA"/>
    <w:rsid w:val="00FB49D0"/>
    <w:rsid w:val="00FB527B"/>
    <w:rsid w:val="00FC03D9"/>
    <w:rsid w:val="00FC1914"/>
    <w:rsid w:val="00FC3F70"/>
    <w:rsid w:val="00FC60C6"/>
    <w:rsid w:val="00FC6E6B"/>
    <w:rsid w:val="00FD1FB9"/>
    <w:rsid w:val="00FD4051"/>
    <w:rsid w:val="00FD4A0E"/>
    <w:rsid w:val="00FD65E8"/>
    <w:rsid w:val="00FD695C"/>
    <w:rsid w:val="00FE2413"/>
    <w:rsid w:val="00FE360A"/>
    <w:rsid w:val="00FE66AC"/>
    <w:rsid w:val="00FF00AA"/>
    <w:rsid w:val="00FF0610"/>
    <w:rsid w:val="00FF1D48"/>
    <w:rsid w:val="00FF447B"/>
    <w:rsid w:val="00FF6010"/>
    <w:rsid w:val="00FF6540"/>
    <w:rsid w:val="00FF6D51"/>
    <w:rsid w:val="00FF767B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9A"/>
  </w:style>
  <w:style w:type="paragraph" w:styleId="1">
    <w:name w:val="heading 1"/>
    <w:basedOn w:val="a"/>
    <w:next w:val="a"/>
    <w:link w:val="10"/>
    <w:uiPriority w:val="99"/>
    <w:qFormat/>
    <w:rsid w:val="0005069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72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35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5069A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359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0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97"/>
    <w:rPr>
      <w:sz w:val="0"/>
      <w:szCs w:val="0"/>
    </w:rPr>
  </w:style>
  <w:style w:type="paragraph" w:styleId="a7">
    <w:name w:val="Body Text"/>
    <w:basedOn w:val="a"/>
    <w:link w:val="a8"/>
    <w:uiPriority w:val="99"/>
    <w:rsid w:val="0077273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3597"/>
    <w:rPr>
      <w:sz w:val="20"/>
      <w:szCs w:val="20"/>
    </w:rPr>
  </w:style>
  <w:style w:type="paragraph" w:styleId="21">
    <w:name w:val="Body Text 2"/>
    <w:basedOn w:val="a"/>
    <w:link w:val="22"/>
    <w:uiPriority w:val="99"/>
    <w:rsid w:val="00500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00F92"/>
    <w:rPr>
      <w:rFonts w:cs="Times New Roman"/>
    </w:rPr>
  </w:style>
  <w:style w:type="paragraph" w:styleId="3">
    <w:name w:val="Body Text 3"/>
    <w:basedOn w:val="a"/>
    <w:link w:val="30"/>
    <w:uiPriority w:val="99"/>
    <w:rsid w:val="00500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00F92"/>
    <w:rPr>
      <w:sz w:val="16"/>
    </w:rPr>
  </w:style>
  <w:style w:type="paragraph" w:styleId="a9">
    <w:name w:val="Subtitle"/>
    <w:basedOn w:val="a"/>
    <w:link w:val="aa"/>
    <w:uiPriority w:val="99"/>
    <w:qFormat/>
    <w:rsid w:val="00500F92"/>
    <w:rPr>
      <w:sz w:val="36"/>
    </w:rPr>
  </w:style>
  <w:style w:type="character" w:customStyle="1" w:styleId="aa">
    <w:name w:val="Подзаголовок Знак"/>
    <w:basedOn w:val="a0"/>
    <w:link w:val="a9"/>
    <w:uiPriority w:val="99"/>
    <w:locked/>
    <w:rsid w:val="00500F92"/>
    <w:rPr>
      <w:sz w:val="36"/>
    </w:rPr>
  </w:style>
  <w:style w:type="paragraph" w:customStyle="1" w:styleId="11">
    <w:name w:val="Без интервала1"/>
    <w:uiPriority w:val="99"/>
    <w:rsid w:val="00500F92"/>
    <w:rPr>
      <w:rFonts w:ascii="Calibri" w:hAnsi="Calibri"/>
      <w:sz w:val="22"/>
      <w:szCs w:val="22"/>
      <w:lang w:eastAsia="en-US"/>
    </w:rPr>
  </w:style>
  <w:style w:type="paragraph" w:customStyle="1" w:styleId="110">
    <w:name w:val="Без интервала11"/>
    <w:uiPriority w:val="99"/>
    <w:rsid w:val="00500F92"/>
    <w:rPr>
      <w:rFonts w:ascii="Calibri" w:hAnsi="Calibri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rsid w:val="00500F92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500F92"/>
    <w:rPr>
      <w:b/>
      <w:sz w:val="24"/>
    </w:rPr>
  </w:style>
  <w:style w:type="paragraph" w:styleId="ad">
    <w:name w:val="No Spacing"/>
    <w:uiPriority w:val="99"/>
    <w:qFormat/>
    <w:rsid w:val="00500F92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99"/>
    <w:qFormat/>
    <w:rsid w:val="00500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500F9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E24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E249E"/>
    <w:rPr>
      <w:rFonts w:cs="Times New Roman"/>
    </w:rPr>
  </w:style>
  <w:style w:type="paragraph" w:styleId="af1">
    <w:name w:val="footer"/>
    <w:basedOn w:val="a"/>
    <w:link w:val="af2"/>
    <w:uiPriority w:val="99"/>
    <w:rsid w:val="002E24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E249E"/>
    <w:rPr>
      <w:rFonts w:cs="Times New Roman"/>
    </w:rPr>
  </w:style>
  <w:style w:type="paragraph" w:styleId="af3">
    <w:name w:val="Normal (Web)"/>
    <w:basedOn w:val="a"/>
    <w:uiPriority w:val="99"/>
    <w:rsid w:val="0046244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462441"/>
    <w:rPr>
      <w:rFonts w:cs="Times New Roman"/>
      <w:color w:val="0000FF"/>
      <w:u w:val="single"/>
    </w:rPr>
  </w:style>
  <w:style w:type="character" w:customStyle="1" w:styleId="spfo1">
    <w:name w:val="spfo1"/>
    <w:uiPriority w:val="99"/>
    <w:rsid w:val="00207D44"/>
  </w:style>
  <w:style w:type="paragraph" w:customStyle="1" w:styleId="ConsPlusTitle">
    <w:name w:val="ConsPlusTitle"/>
    <w:uiPriority w:val="99"/>
    <w:rsid w:val="004555A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EDEM_HELL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MAXI</dc:creator>
  <cp:keywords/>
  <dc:description/>
  <cp:lastModifiedBy>ноут</cp:lastModifiedBy>
  <cp:revision>11</cp:revision>
  <cp:lastPrinted>2018-08-29T09:17:00Z</cp:lastPrinted>
  <dcterms:created xsi:type="dcterms:W3CDTF">2018-07-17T05:02:00Z</dcterms:created>
  <dcterms:modified xsi:type="dcterms:W3CDTF">2018-11-27T07:15:00Z</dcterms:modified>
</cp:coreProperties>
</file>