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07757" w:rsidRPr="00507757" w:rsidTr="00D24761">
        <w:tc>
          <w:tcPr>
            <w:tcW w:w="9570" w:type="dxa"/>
          </w:tcPr>
          <w:p w:rsidR="00507757" w:rsidRPr="00507757" w:rsidRDefault="00507757" w:rsidP="00507757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bookmarkStart w:id="0" w:name="_GoBack"/>
            <w:r w:rsidRPr="0050775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7F6181" wp14:editId="57CC7C8F">
                  <wp:extent cx="504825" cy="628650"/>
                  <wp:effectExtent l="1905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7757" w:rsidRPr="00507757" w:rsidRDefault="00507757" w:rsidP="00507757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507757"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507757" w:rsidRPr="00507757" w:rsidRDefault="00507757" w:rsidP="00507757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507757">
              <w:rPr>
                <w:b/>
                <w:sz w:val="28"/>
                <w:szCs w:val="28"/>
                <w:lang w:val="ru-RU" w:eastAsia="ru-RU"/>
              </w:rPr>
              <w:t xml:space="preserve">МУНИЦИПАЛЬНОГО ОБРАЗОВАНИЯ </w:t>
            </w:r>
          </w:p>
          <w:p w:rsidR="00507757" w:rsidRPr="00507757" w:rsidRDefault="00E17EAA" w:rsidP="00507757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ВОЗДВИЖЕН</w:t>
            </w:r>
            <w:r w:rsidR="004E555B">
              <w:rPr>
                <w:b/>
                <w:sz w:val="28"/>
                <w:szCs w:val="28"/>
                <w:lang w:val="ru-RU" w:eastAsia="ru-RU"/>
              </w:rPr>
              <w:t>СКИЙ</w:t>
            </w:r>
            <w:r w:rsidR="00507757" w:rsidRPr="00507757">
              <w:rPr>
                <w:b/>
                <w:sz w:val="28"/>
                <w:szCs w:val="28"/>
                <w:lang w:val="ru-RU" w:eastAsia="ru-RU"/>
              </w:rPr>
              <w:t xml:space="preserve"> СЕЛЬСОВЕТ </w:t>
            </w:r>
          </w:p>
          <w:p w:rsidR="00507757" w:rsidRPr="00507757" w:rsidRDefault="00507757" w:rsidP="00507757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507757">
              <w:rPr>
                <w:b/>
                <w:sz w:val="28"/>
                <w:szCs w:val="28"/>
                <w:lang w:val="ru-RU" w:eastAsia="ru-RU"/>
              </w:rPr>
              <w:t>АСЕКЕВСКОГО РАЙОНА</w:t>
            </w:r>
          </w:p>
          <w:p w:rsidR="00507757" w:rsidRPr="00507757" w:rsidRDefault="00507757" w:rsidP="00507757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507757">
              <w:rPr>
                <w:b/>
                <w:sz w:val="28"/>
                <w:szCs w:val="28"/>
                <w:lang w:val="ru-RU" w:eastAsia="ru-RU"/>
              </w:rPr>
              <w:t>ОРЕНБУРГСКОЙ ОБЛАСТИ</w:t>
            </w:r>
          </w:p>
          <w:p w:rsidR="00507757" w:rsidRPr="00507757" w:rsidRDefault="00507757" w:rsidP="00507757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507757" w:rsidRPr="00507757" w:rsidRDefault="00507757" w:rsidP="00507757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507757">
              <w:rPr>
                <w:b/>
                <w:sz w:val="28"/>
                <w:szCs w:val="28"/>
                <w:lang w:val="ru-RU" w:eastAsia="ru-RU"/>
              </w:rPr>
              <w:t>П О С Т А Н О В Л Е Н И Е</w:t>
            </w:r>
          </w:p>
        </w:tc>
      </w:tr>
    </w:tbl>
    <w:p w:rsidR="00507757" w:rsidRPr="00507757" w:rsidRDefault="00507757" w:rsidP="00507757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>========================================================</w:t>
      </w:r>
    </w:p>
    <w:p w:rsidR="00507757" w:rsidRPr="00507757" w:rsidRDefault="00507757" w:rsidP="0050775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7B2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.03</w:t>
      </w:r>
      <w:r w:rsidRPr="00507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07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E61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Pr="00507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507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4E5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bookmarkEnd w:id="0"/>
    <w:p w:rsidR="00507757" w:rsidRPr="00507757" w:rsidRDefault="00507757" w:rsidP="00507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757" w:rsidRPr="00507757" w:rsidRDefault="00507757" w:rsidP="00507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</w:t>
      </w:r>
      <w:r w:rsidR="00E61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</w:t>
      </w:r>
      <w:r w:rsidR="007B2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менений в постановление от 18.02.2022 № 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 «</w:t>
      </w:r>
      <w:r w:rsidRPr="00507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«Рассмотрение обращений граждан в администрации муниципального </w:t>
      </w:r>
      <w:proofErr w:type="gramStart"/>
      <w:r w:rsidRPr="00507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  <w:r w:rsidR="004E5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2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Воздвижен</w:t>
      </w:r>
      <w:r w:rsidR="004E5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ский</w:t>
      </w:r>
      <w:proofErr w:type="gramEnd"/>
      <w:r w:rsidRPr="00507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сельсовет </w:t>
      </w:r>
      <w:proofErr w:type="spellStart"/>
      <w:r w:rsidRPr="00507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Асекеевского</w:t>
      </w:r>
      <w:proofErr w:type="spellEnd"/>
      <w:r w:rsidRPr="00507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Оренбургской области»</w:t>
      </w:r>
    </w:p>
    <w:p w:rsidR="00D14C37" w:rsidRDefault="00D14C37" w:rsidP="005077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757" w:rsidRPr="00507757" w:rsidRDefault="00507757" w:rsidP="005077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доступного и качественного исполнения муниципальной услуги, в соответствии с Федеральным законом от 27.07.2010 №</w:t>
      </w:r>
      <w:r w:rsidRPr="005077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 «Об организации предоставления государственных и муниципальных услуг», Федеральным законом от 06.10.2003 №</w:t>
      </w:r>
      <w:r w:rsidRPr="005077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16.05.2011 №</w:t>
      </w:r>
      <w:r w:rsidRPr="005077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протеста про</w:t>
      </w:r>
      <w:r w:rsidR="007B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курора </w:t>
      </w:r>
      <w:proofErr w:type="spellStart"/>
      <w:r w:rsidR="007B23D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="007B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29.02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г., руководствуясь </w:t>
      </w:r>
      <w:r w:rsidR="004E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7B23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Воздвижен</w:t>
      </w:r>
      <w:r w:rsidR="004E555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</w:t>
      </w:r>
      <w:r w:rsidR="00E61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ренбургской области, постановляет</w:t>
      </w:r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4C37" w:rsidRPr="00D14C37" w:rsidRDefault="00D14C37" w:rsidP="00D14C3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</w:t>
      </w:r>
      <w:r w:rsidR="00507757" w:rsidRPr="00D14C3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изменение</w:t>
      </w:r>
      <w:r w:rsidR="00815414" w:rsidRPr="00815414">
        <w:t xml:space="preserve"> </w:t>
      </w:r>
      <w:r w:rsidR="00E61865" w:rsidRPr="00E61865">
        <w:rPr>
          <w:sz w:val="28"/>
          <w:szCs w:val="28"/>
        </w:rPr>
        <w:t>в</w:t>
      </w:r>
      <w:r w:rsidR="00E61865">
        <w:t xml:space="preserve"> </w:t>
      </w:r>
      <w:r w:rsidR="004E5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от 26.11.2022 № 49</w:t>
      </w:r>
      <w:r w:rsidR="00815414" w:rsidRPr="00815414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административного регламента</w:t>
      </w:r>
      <w:r w:rsidR="00507757" w:rsidRPr="00D1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«Рассмотрение обращений граждан в администрации муниципального образования </w:t>
      </w:r>
      <w:r w:rsidR="004E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3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Воздвижен</w:t>
      </w:r>
      <w:r w:rsidR="004E555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 w:rsidR="00507757" w:rsidRPr="00D1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</w:t>
      </w:r>
      <w:proofErr w:type="spellStart"/>
      <w:r w:rsidR="00507757" w:rsidRPr="00D14C3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="00507757" w:rsidRPr="00D1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</w:t>
      </w:r>
    </w:p>
    <w:p w:rsidR="00507757" w:rsidRPr="00507757" w:rsidRDefault="00D14C37" w:rsidP="00D14C37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07757" w:rsidRPr="00D1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507757" w:rsidRPr="00D14C37">
        <w:rPr>
          <w:rFonts w:ascii="Times New Roman" w:hAnsi="Times New Roman" w:cs="Times New Roman"/>
          <w:sz w:val="28"/>
          <w:szCs w:val="28"/>
        </w:rPr>
        <w:t xml:space="preserve"> </w:t>
      </w:r>
      <w:r w:rsidR="00507757" w:rsidRPr="00D14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1. Общие положения</w:t>
      </w:r>
      <w:r w:rsidR="00507757" w:rsidRPr="00D14C37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редакции:</w:t>
      </w:r>
    </w:p>
    <w:p w:rsidR="00507757" w:rsidRPr="00507757" w:rsidRDefault="00507757" w:rsidP="00D14C3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Административный регламент администрации муниципального образования </w:t>
      </w:r>
      <w:r w:rsidR="007B23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Воздвиженский</w:t>
      </w:r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</w:t>
      </w:r>
      <w:proofErr w:type="spellStart"/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по исполнению муниципальной функции «Рассмотрение обращений граждан в администрации муниципального образования  </w:t>
      </w:r>
      <w:r w:rsidR="007B23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Воздвиженский</w:t>
      </w:r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</w:t>
      </w:r>
      <w:proofErr w:type="spellStart"/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области» (далее - Административный регламент) разработан в целях повышения качества рассмотрения обращений  граждан в администрации </w:t>
      </w:r>
      <w:r w:rsidR="007B23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Воздвижен</w:t>
      </w:r>
      <w:r w:rsidR="004E555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определяет сроки и последовательность </w:t>
      </w:r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действий (административные процедуры) при рассмотрении обращений граждан, правила ведения делопроизводства по обращениям граждан  в администрации </w:t>
      </w:r>
      <w:r w:rsidR="007B23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Воздвижен</w:t>
      </w:r>
      <w:r w:rsidR="004E555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50775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. </w:t>
      </w:r>
    </w:p>
    <w:p w:rsidR="00507757" w:rsidRPr="00507757" w:rsidRDefault="00507757" w:rsidP="00D14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целей настоящего Положения используются следующие основные термины:</w:t>
      </w:r>
    </w:p>
    <w:p w:rsidR="00507757" w:rsidRPr="00507757" w:rsidRDefault="00507757" w:rsidP="00D14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обращение гражданина (далее - обращение) - направленные в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орган местного самоуправления;</w:t>
      </w:r>
    </w:p>
    <w:p w:rsidR="00507757" w:rsidRPr="00507757" w:rsidRDefault="00507757" w:rsidP="00D14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предложение - рекомендация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органа местного самоуправления;</w:t>
      </w:r>
    </w:p>
    <w:p w:rsidR="00507757" w:rsidRPr="00507757" w:rsidRDefault="00507757" w:rsidP="00D14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</w:t>
      </w:r>
      <w:r w:rsidR="00D14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 органов, </w:t>
      </w:r>
      <w:r w:rsidRPr="0050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 и должностных лиц, либо критика деятельности указанных органов и должностных лиц;</w:t>
      </w:r>
    </w:p>
    <w:p w:rsidR="00507757" w:rsidRPr="00507757" w:rsidRDefault="00507757" w:rsidP="00D14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507757" w:rsidRPr="00507757" w:rsidRDefault="00507757" w:rsidP="00D14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органе местного самоуправления.</w:t>
      </w:r>
    </w:p>
    <w:p w:rsidR="00DA1092" w:rsidRPr="00DA1092" w:rsidRDefault="00507757" w:rsidP="00DA109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="00DA1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A1092" w:rsidRPr="00DA1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Исключить из Регламента </w:t>
      </w:r>
      <w:r w:rsidR="00DA1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48 </w:t>
      </w:r>
      <w:r w:rsidR="00DA1092" w:rsidRPr="00DA1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507757" w:rsidRPr="00507757" w:rsidRDefault="007B23DE" w:rsidP="00DA109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48. В случае, </w:t>
      </w:r>
      <w:r w:rsidR="00DA1092" w:rsidRPr="00DA1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письменном обращении не указаны: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</w:t>
      </w:r>
      <w:proofErr w:type="gramStart"/>
      <w:r w:rsidR="00DA1092" w:rsidRPr="00DA1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компетенцией.»;</w:t>
      </w:r>
      <w:r w:rsidR="00507757" w:rsidRPr="0050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507757" w:rsidRPr="00507757" w:rsidRDefault="00507757" w:rsidP="0050775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0775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2. Настоящее постановление вступает в силу после его о</w:t>
      </w:r>
      <w:r w:rsidR="00D14C3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бнародо</w:t>
      </w:r>
      <w:r w:rsidRPr="0050775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вания путем размещения на официальном сайте администрации </w:t>
      </w:r>
      <w:proofErr w:type="gramStart"/>
      <w:r w:rsidR="007B23D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Воздвижен</w:t>
      </w:r>
      <w:r w:rsidR="004E555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ского</w:t>
      </w:r>
      <w:r w:rsidR="007B23D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сельсовета</w:t>
      </w:r>
      <w:proofErr w:type="gramEnd"/>
      <w:r w:rsidR="00E618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507757" w:rsidRPr="00507757" w:rsidRDefault="00507757" w:rsidP="005077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775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3.  Контроль за исполн</w:t>
      </w:r>
      <w:r w:rsidR="007B23D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ением настоящего постановления </w:t>
      </w:r>
      <w:r w:rsidRPr="00507757">
        <w:rPr>
          <w:rFonts w:ascii="Times New Roman" w:eastAsia="SimSun" w:hAnsi="Times New Roman" w:cs="Times New Roman"/>
          <w:sz w:val="28"/>
          <w:szCs w:val="28"/>
          <w:lang w:eastAsia="ru-RU"/>
        </w:rPr>
        <w:t>оставляю за собой</w:t>
      </w:r>
      <w:r w:rsidR="00D14C37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507757" w:rsidRPr="00507757" w:rsidRDefault="00507757" w:rsidP="005077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757" w:rsidRPr="00507757" w:rsidRDefault="00507757" w:rsidP="00507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          </w:t>
      </w:r>
      <w:r w:rsidR="007B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Б.Г. </w:t>
      </w:r>
      <w:proofErr w:type="spellStart"/>
      <w:r w:rsidR="007B23DE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Юртаев</w:t>
      </w:r>
      <w:proofErr w:type="spellEnd"/>
    </w:p>
    <w:p w:rsidR="00507757" w:rsidRPr="00507757" w:rsidRDefault="00507757" w:rsidP="00507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07757" w:rsidRPr="00507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93057B"/>
    <w:multiLevelType w:val="hybridMultilevel"/>
    <w:tmpl w:val="FC66777C"/>
    <w:lvl w:ilvl="0" w:tplc="155242A4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3BFB3DE8"/>
    <w:multiLevelType w:val="hybridMultilevel"/>
    <w:tmpl w:val="6CFC5EC0"/>
    <w:lvl w:ilvl="0" w:tplc="09F8B1A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6A"/>
    <w:rsid w:val="000A1BB8"/>
    <w:rsid w:val="00184B7A"/>
    <w:rsid w:val="002B2181"/>
    <w:rsid w:val="004E555B"/>
    <w:rsid w:val="00507757"/>
    <w:rsid w:val="007B23DE"/>
    <w:rsid w:val="00815414"/>
    <w:rsid w:val="00A5256A"/>
    <w:rsid w:val="00BC1F81"/>
    <w:rsid w:val="00D14C37"/>
    <w:rsid w:val="00DA1092"/>
    <w:rsid w:val="00E17EAA"/>
    <w:rsid w:val="00E6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50FB"/>
  <w15:docId w15:val="{2881D9AC-E3C9-4864-88ED-5D0B4AEE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7757"/>
    <w:pPr>
      <w:keepNext/>
      <w:widowControl w:val="0"/>
      <w:numPr>
        <w:numId w:val="2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7757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table" w:customStyle="1" w:styleId="2">
    <w:name w:val="Сетка таблицы2"/>
    <w:basedOn w:val="a1"/>
    <w:rsid w:val="00507757"/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50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7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077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14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Кутлуево</dc:creator>
  <cp:keywords/>
  <dc:description/>
  <cp:lastModifiedBy>Клиент</cp:lastModifiedBy>
  <cp:revision>9</cp:revision>
  <cp:lastPrinted>2024-03-21T08:42:00Z</cp:lastPrinted>
  <dcterms:created xsi:type="dcterms:W3CDTF">2024-03-05T07:09:00Z</dcterms:created>
  <dcterms:modified xsi:type="dcterms:W3CDTF">2024-03-28T08:48:00Z</dcterms:modified>
</cp:coreProperties>
</file>