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BA" w:rsidRDefault="000867BA" w:rsidP="00651EBF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6730" cy="596265"/>
            <wp:effectExtent l="19050" t="0" r="762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7BA" w:rsidRPr="000867BA" w:rsidRDefault="000867BA" w:rsidP="00651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B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867BA" w:rsidRDefault="000867BA" w:rsidP="00651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B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51EBF">
        <w:rPr>
          <w:rFonts w:ascii="Times New Roman" w:hAnsi="Times New Roman" w:cs="Times New Roman"/>
          <w:b/>
          <w:sz w:val="28"/>
          <w:szCs w:val="28"/>
        </w:rPr>
        <w:t>ВОЗДВИЖЕН</w:t>
      </w:r>
      <w:r w:rsidRPr="000867BA">
        <w:rPr>
          <w:rFonts w:ascii="Times New Roman" w:hAnsi="Times New Roman" w:cs="Times New Roman"/>
          <w:b/>
          <w:sz w:val="28"/>
          <w:szCs w:val="28"/>
        </w:rPr>
        <w:t>СКИЙ СЕЛЬСОВЕТ АСЕКЕВСКОГО РАЙОНА ОРЕНБУРГСКОЙ ОБЛАСТИ</w:t>
      </w:r>
    </w:p>
    <w:p w:rsidR="000867BA" w:rsidRPr="000867BA" w:rsidRDefault="000867BA" w:rsidP="00651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7BA" w:rsidRPr="000867BA" w:rsidRDefault="000867BA" w:rsidP="00651E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67B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867B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867BA" w:rsidRDefault="000867BA" w:rsidP="00651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7BA" w:rsidRPr="000867BA" w:rsidRDefault="007C1A4D" w:rsidP="00651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07.02</w:t>
      </w:r>
      <w:r w:rsidR="000867BA" w:rsidRPr="000867BA">
        <w:rPr>
          <w:rFonts w:ascii="Times New Roman" w:hAnsi="Times New Roman" w:cs="Times New Roman"/>
          <w:b/>
          <w:sz w:val="28"/>
          <w:szCs w:val="28"/>
        </w:rPr>
        <w:t>.2019</w:t>
      </w:r>
      <w:r w:rsidR="000867BA" w:rsidRPr="000867BA">
        <w:rPr>
          <w:rFonts w:ascii="Times New Roman" w:hAnsi="Times New Roman" w:cs="Times New Roman"/>
          <w:b/>
          <w:szCs w:val="20"/>
        </w:rPr>
        <w:t xml:space="preserve">                          </w:t>
      </w:r>
      <w:r w:rsidR="000867BA">
        <w:rPr>
          <w:rFonts w:ascii="Times New Roman" w:hAnsi="Times New Roman" w:cs="Times New Roman"/>
          <w:b/>
          <w:szCs w:val="20"/>
        </w:rPr>
        <w:t xml:space="preserve">      </w:t>
      </w:r>
      <w:r w:rsidR="000867BA" w:rsidRPr="000867BA">
        <w:rPr>
          <w:rFonts w:ascii="Times New Roman" w:hAnsi="Times New Roman" w:cs="Times New Roman"/>
          <w:b/>
          <w:szCs w:val="20"/>
        </w:rPr>
        <w:t xml:space="preserve">  </w:t>
      </w:r>
      <w:r w:rsidR="000867BA">
        <w:rPr>
          <w:rFonts w:ascii="Times New Roman" w:hAnsi="Times New Roman" w:cs="Times New Roman"/>
          <w:b/>
          <w:szCs w:val="20"/>
        </w:rPr>
        <w:t xml:space="preserve">  </w:t>
      </w:r>
      <w:r w:rsidR="000867BA" w:rsidRPr="000867BA">
        <w:rPr>
          <w:rFonts w:ascii="Times New Roman" w:hAnsi="Times New Roman" w:cs="Times New Roman"/>
          <w:b/>
          <w:szCs w:val="20"/>
        </w:rPr>
        <w:t xml:space="preserve">     </w:t>
      </w:r>
      <w:proofErr w:type="gramStart"/>
      <w:r w:rsidR="00651EB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867BA" w:rsidRPr="000867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1EBF">
        <w:rPr>
          <w:rFonts w:ascii="Times New Roman" w:hAnsi="Times New Roman" w:cs="Times New Roman"/>
          <w:b/>
          <w:sz w:val="28"/>
          <w:szCs w:val="28"/>
        </w:rPr>
        <w:t>Воздвиженка</w:t>
      </w:r>
      <w:r w:rsidR="000867BA" w:rsidRPr="000867B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67B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51EBF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017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EBF">
        <w:rPr>
          <w:rFonts w:ascii="Times New Roman" w:hAnsi="Times New Roman" w:cs="Times New Roman"/>
          <w:b/>
          <w:sz w:val="28"/>
          <w:szCs w:val="28"/>
        </w:rPr>
        <w:t>13</w:t>
      </w:r>
      <w:r w:rsidR="000867BA" w:rsidRPr="000867BA">
        <w:rPr>
          <w:rFonts w:ascii="Times New Roman" w:hAnsi="Times New Roman" w:cs="Times New Roman"/>
          <w:b/>
          <w:sz w:val="28"/>
          <w:szCs w:val="28"/>
        </w:rPr>
        <w:t>-п</w:t>
      </w:r>
    </w:p>
    <w:p w:rsidR="00B617A0" w:rsidRDefault="00B617A0" w:rsidP="00651EBF">
      <w:pPr>
        <w:spacing w:after="0" w:line="240" w:lineRule="auto"/>
      </w:pPr>
    </w:p>
    <w:p w:rsidR="00651EBF" w:rsidRDefault="00651EBF" w:rsidP="00651EBF">
      <w:pPr>
        <w:spacing w:after="0" w:line="240" w:lineRule="auto"/>
      </w:pPr>
    </w:p>
    <w:tbl>
      <w:tblPr>
        <w:tblW w:w="6339" w:type="dxa"/>
        <w:jc w:val="center"/>
        <w:tblCellMar>
          <w:left w:w="0" w:type="dxa"/>
          <w:right w:w="0" w:type="dxa"/>
        </w:tblCellMar>
        <w:tblLook w:val="04A0"/>
      </w:tblPr>
      <w:tblGrid>
        <w:gridCol w:w="6339"/>
      </w:tblGrid>
      <w:tr w:rsidR="00B617A0" w:rsidRPr="000867BA" w:rsidTr="000867BA">
        <w:trPr>
          <w:trHeight w:val="119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BF" w:rsidRDefault="00B617A0" w:rsidP="0065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0867B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«Об утверждении муниципальной Программы «Профилактика правонар</w:t>
            </w:r>
            <w:r w:rsidR="00C54E5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ушений на территории </w:t>
            </w:r>
            <w:r w:rsidR="00651EB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МО Воздвиженский</w:t>
            </w:r>
            <w:r w:rsidR="00C54E5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</w:t>
            </w:r>
            <w:r w:rsidR="00651EB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сельсовет Асекеевского района Оренбургской области </w:t>
            </w:r>
          </w:p>
          <w:p w:rsidR="00B617A0" w:rsidRPr="000867BA" w:rsidRDefault="00C54E5A" w:rsidP="00651E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на 2019-2021</w:t>
            </w:r>
            <w:r w:rsidR="00B617A0" w:rsidRPr="000867B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годы»</w:t>
            </w:r>
          </w:p>
        </w:tc>
      </w:tr>
    </w:tbl>
    <w:p w:rsidR="00B617A0" w:rsidRDefault="00B617A0" w:rsidP="00651EB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 </w:t>
      </w:r>
    </w:p>
    <w:p w:rsidR="00651EBF" w:rsidRPr="00651EBF" w:rsidRDefault="00651EBF" w:rsidP="00651EB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</w:p>
    <w:p w:rsidR="00651EBF" w:rsidRDefault="00B617A0" w:rsidP="00651EBF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8"/>
          <w:szCs w:val="28"/>
        </w:rPr>
      </w:pPr>
      <w:r w:rsidRPr="00651EBF">
        <w:rPr>
          <w:rFonts w:ascii="Times New Roman" w:eastAsia="Times New Roman" w:hAnsi="Times New Roman" w:cs="Times New Roman"/>
          <w:sz w:val="28"/>
          <w:szCs w:val="28"/>
        </w:rPr>
        <w:t>В соответствии с Федеральным законом от 06.10.2003 года № 131-ФЗ «Об общих принципах организации местного самоуправления в Российской Федерации», Федеральным законом от 24 июня</w:t>
      </w:r>
      <w:r w:rsidR="00651EBF">
        <w:rPr>
          <w:rFonts w:ascii="Times New Roman" w:eastAsia="Times New Roman" w:hAnsi="Times New Roman" w:cs="Times New Roman"/>
          <w:sz w:val="28"/>
          <w:szCs w:val="28"/>
        </w:rPr>
        <w:t xml:space="preserve"> 1999 года № 120-ФЗ «Об основах </w:t>
      </w:r>
      <w:r w:rsidRPr="00651EBF">
        <w:rPr>
          <w:rFonts w:ascii="Times New Roman" w:eastAsia="Times New Roman" w:hAnsi="Times New Roman" w:cs="Times New Roman"/>
          <w:sz w:val="28"/>
          <w:szCs w:val="28"/>
        </w:rPr>
        <w:t>системы профилактики безнадзорности и прав</w:t>
      </w:r>
      <w:r w:rsidR="00C54E5A" w:rsidRPr="00651EBF">
        <w:rPr>
          <w:rFonts w:ascii="Times New Roman" w:eastAsia="Times New Roman" w:hAnsi="Times New Roman" w:cs="Times New Roman"/>
          <w:sz w:val="28"/>
          <w:szCs w:val="28"/>
        </w:rPr>
        <w:t>онарушений», Уставом </w:t>
      </w:r>
      <w:r w:rsidR="00651EBF" w:rsidRPr="00651EBF">
        <w:rPr>
          <w:rFonts w:ascii="Times New Roman" w:eastAsia="Times New Roman" w:hAnsi="Times New Roman" w:cs="Times New Roman"/>
          <w:kern w:val="36"/>
          <w:sz w:val="28"/>
          <w:szCs w:val="28"/>
        </w:rPr>
        <w:t>МО Воздвиженский сельсовет Асекеевского района</w:t>
      </w:r>
      <w:r w:rsidR="00651EB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администрация </w:t>
      </w:r>
      <w:r w:rsidR="00651EBF" w:rsidRPr="00651EBF">
        <w:rPr>
          <w:rFonts w:ascii="Times New Roman" w:eastAsia="Times New Roman" w:hAnsi="Times New Roman" w:cs="Times New Roman"/>
          <w:kern w:val="36"/>
          <w:sz w:val="28"/>
          <w:szCs w:val="28"/>
        </w:rPr>
        <w:t>МО Воздвиженский сельсовет Асекеевского района</w:t>
      </w:r>
    </w:p>
    <w:p w:rsidR="00B617A0" w:rsidRPr="00651EBF" w:rsidRDefault="00651EBF" w:rsidP="00651EBF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="00B617A0" w:rsidRPr="00651E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617A0" w:rsidRPr="00651EBF" w:rsidRDefault="0001798B" w:rsidP="00086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B617A0" w:rsidRPr="00651EBF">
        <w:rPr>
          <w:rFonts w:ascii="Times New Roman" w:eastAsia="Times New Roman" w:hAnsi="Times New Roman" w:cs="Times New Roman"/>
          <w:sz w:val="28"/>
          <w:szCs w:val="28"/>
        </w:rPr>
        <w:t>прилагаемую муниципальную Программу «Профилактика правонар</w:t>
      </w:r>
      <w:r w:rsidR="007C1A4D" w:rsidRPr="00651EBF">
        <w:rPr>
          <w:rFonts w:ascii="Times New Roman" w:eastAsia="Times New Roman" w:hAnsi="Times New Roman" w:cs="Times New Roman"/>
          <w:sz w:val="28"/>
          <w:szCs w:val="28"/>
        </w:rPr>
        <w:t xml:space="preserve">ушений на территории </w:t>
      </w:r>
      <w:r w:rsidRPr="0001798B">
        <w:rPr>
          <w:rFonts w:ascii="Times New Roman" w:eastAsia="Times New Roman" w:hAnsi="Times New Roman" w:cs="Times New Roman"/>
          <w:kern w:val="36"/>
          <w:sz w:val="28"/>
          <w:szCs w:val="28"/>
        </w:rPr>
        <w:t>МО Воздвиженский сельсовет Асекеевского района Оренбургской области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7C1A4D" w:rsidRPr="00651EBF">
        <w:rPr>
          <w:rFonts w:ascii="Times New Roman" w:eastAsia="Times New Roman" w:hAnsi="Times New Roman" w:cs="Times New Roman"/>
          <w:sz w:val="28"/>
          <w:szCs w:val="28"/>
        </w:rPr>
        <w:t>на 2019-2021</w:t>
      </w:r>
      <w:r w:rsidR="00B617A0" w:rsidRPr="00651EBF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B617A0" w:rsidRPr="00651EBF" w:rsidRDefault="00B617A0" w:rsidP="00086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sz w:val="28"/>
          <w:szCs w:val="28"/>
        </w:rPr>
      </w:pPr>
      <w:r w:rsidRPr="00651EB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обнародования.</w:t>
      </w:r>
    </w:p>
    <w:p w:rsidR="00B617A0" w:rsidRPr="00651EBF" w:rsidRDefault="00B617A0" w:rsidP="00086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sz w:val="28"/>
          <w:szCs w:val="28"/>
        </w:rPr>
      </w:pPr>
      <w:proofErr w:type="gramStart"/>
      <w:r w:rsidRPr="00651EB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1EBF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B617A0" w:rsidRDefault="00B617A0" w:rsidP="000867BA">
      <w:pPr>
        <w:shd w:val="clear" w:color="auto" w:fill="FFFFFF"/>
        <w:spacing w:before="235" w:after="235" w:line="240" w:lineRule="auto"/>
        <w:rPr>
          <w:rFonts w:ascii="Georgia" w:eastAsia="Times New Roman" w:hAnsi="Georgia" w:cs="Times New Roman"/>
          <w:sz w:val="28"/>
          <w:szCs w:val="28"/>
        </w:rPr>
      </w:pPr>
    </w:p>
    <w:p w:rsidR="00625E48" w:rsidRDefault="00625E48" w:rsidP="000867BA">
      <w:pPr>
        <w:shd w:val="clear" w:color="auto" w:fill="FFFFFF"/>
        <w:spacing w:before="235" w:after="235" w:line="240" w:lineRule="auto"/>
        <w:rPr>
          <w:rFonts w:ascii="Georgia" w:eastAsia="Times New Roman" w:hAnsi="Georgia" w:cs="Times New Roman"/>
          <w:sz w:val="28"/>
          <w:szCs w:val="28"/>
        </w:rPr>
      </w:pPr>
    </w:p>
    <w:p w:rsidR="00625E48" w:rsidRDefault="00625E48" w:rsidP="000867BA">
      <w:pPr>
        <w:shd w:val="clear" w:color="auto" w:fill="FFFFFF"/>
        <w:spacing w:before="235" w:after="235" w:line="240" w:lineRule="auto"/>
        <w:rPr>
          <w:rFonts w:ascii="Georgia" w:eastAsia="Times New Roman" w:hAnsi="Georgia" w:cs="Times New Roman"/>
          <w:sz w:val="28"/>
          <w:szCs w:val="28"/>
        </w:rPr>
      </w:pPr>
    </w:p>
    <w:p w:rsidR="00625E48" w:rsidRPr="00651EBF" w:rsidRDefault="00625E48" w:rsidP="000867BA">
      <w:pPr>
        <w:shd w:val="clear" w:color="auto" w:fill="FFFFFF"/>
        <w:spacing w:before="235" w:after="235" w:line="240" w:lineRule="auto"/>
        <w:rPr>
          <w:rFonts w:ascii="Georgia" w:eastAsia="Times New Roman" w:hAnsi="Georgia" w:cs="Times New Roman"/>
          <w:sz w:val="28"/>
          <w:szCs w:val="28"/>
        </w:rPr>
      </w:pPr>
    </w:p>
    <w:p w:rsidR="00B617A0" w:rsidRPr="00651EBF" w:rsidRDefault="007C1A4D" w:rsidP="000867BA">
      <w:pPr>
        <w:shd w:val="clear" w:color="auto" w:fill="FFFFFF"/>
        <w:spacing w:before="235" w:after="235" w:line="240" w:lineRule="auto"/>
        <w:rPr>
          <w:rFonts w:ascii="Georgia" w:eastAsia="Times New Roman" w:hAnsi="Georgia" w:cs="Times New Roman"/>
          <w:sz w:val="28"/>
          <w:szCs w:val="28"/>
        </w:rPr>
      </w:pPr>
      <w:r w:rsidRPr="00651EB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617A0" w:rsidRPr="00651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E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       </w:t>
      </w:r>
      <w:r w:rsidR="0013532D" w:rsidRPr="00651E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651E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01798B">
        <w:rPr>
          <w:rFonts w:ascii="Times New Roman" w:eastAsia="Times New Roman" w:hAnsi="Times New Roman" w:cs="Times New Roman"/>
          <w:sz w:val="28"/>
          <w:szCs w:val="28"/>
        </w:rPr>
        <w:t>И.А. Фёдоров</w:t>
      </w:r>
    </w:p>
    <w:p w:rsidR="007C1A4D" w:rsidRPr="00651EBF" w:rsidRDefault="007C1A4D" w:rsidP="000867BA">
      <w:pPr>
        <w:shd w:val="clear" w:color="auto" w:fill="FFFFFF"/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798B" w:rsidRDefault="0001798B" w:rsidP="000867BA">
      <w:pPr>
        <w:shd w:val="clear" w:color="auto" w:fill="FFFFFF"/>
        <w:spacing w:before="235" w:after="235" w:line="240" w:lineRule="auto"/>
        <w:rPr>
          <w:rFonts w:ascii="Times New Roman" w:eastAsia="Times New Roman" w:hAnsi="Times New Roman" w:cs="Times New Roman"/>
          <w:sz w:val="20"/>
        </w:rPr>
      </w:pPr>
    </w:p>
    <w:p w:rsidR="0001798B" w:rsidRPr="00651EBF" w:rsidRDefault="0001798B" w:rsidP="000867BA">
      <w:pPr>
        <w:shd w:val="clear" w:color="auto" w:fill="FFFFFF"/>
        <w:spacing w:before="235" w:after="235" w:line="240" w:lineRule="auto"/>
        <w:rPr>
          <w:rFonts w:ascii="Times New Roman" w:eastAsia="Times New Roman" w:hAnsi="Times New Roman" w:cs="Times New Roman"/>
          <w:sz w:val="20"/>
        </w:rPr>
      </w:pPr>
    </w:p>
    <w:p w:rsidR="00B617A0" w:rsidRPr="0001798B" w:rsidRDefault="00B617A0" w:rsidP="0001798B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sz w:val="28"/>
          <w:szCs w:val="28"/>
        </w:rPr>
      </w:pPr>
      <w:r w:rsidRPr="000179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01798B" w:rsidRDefault="007C1A4D" w:rsidP="000179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98B">
        <w:rPr>
          <w:rFonts w:ascii="Times New Roman" w:eastAsia="Times New Roman" w:hAnsi="Times New Roman" w:cs="Times New Roman"/>
          <w:b/>
          <w:sz w:val="28"/>
          <w:szCs w:val="28"/>
        </w:rPr>
        <w:t>к постановлению</w:t>
      </w:r>
      <w:r w:rsidR="0001798B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  <w:r w:rsidRPr="0001798B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E51058" w:rsidRDefault="0001798B" w:rsidP="000179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13</w:t>
      </w:r>
      <w:r w:rsidR="007C1A4D" w:rsidRPr="0001798B">
        <w:rPr>
          <w:rFonts w:ascii="Times New Roman" w:eastAsia="Times New Roman" w:hAnsi="Times New Roman" w:cs="Times New Roman"/>
          <w:b/>
          <w:sz w:val="28"/>
          <w:szCs w:val="28"/>
        </w:rPr>
        <w:t>-п  от 07.02.2019</w:t>
      </w:r>
    </w:p>
    <w:p w:rsidR="00B617A0" w:rsidRPr="0001798B" w:rsidRDefault="0001798B" w:rsidP="0001798B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617A0" w:rsidRPr="00E51058" w:rsidRDefault="00E51058" w:rsidP="00E5105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kern w:val="36"/>
          <w:sz w:val="28"/>
          <w:szCs w:val="28"/>
        </w:rPr>
      </w:pPr>
      <w:r w:rsidRPr="00E51058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МУНИЦИПАЛЬНАЯ ПРОГРАММА   </w:t>
      </w:r>
      <w:r w:rsidRPr="00E51058">
        <w:rPr>
          <w:rFonts w:ascii="Times New Roman" w:eastAsia="Times New Roman" w:hAnsi="Times New Roman" w:cs="Times New Roman"/>
          <w:kern w:val="36"/>
          <w:sz w:val="28"/>
          <w:szCs w:val="28"/>
        </w:rPr>
        <w:br/>
        <w:t>«ПРОФИЛАКТИКА ПРАВОНАРУШЕНИЙ НА ТЕРРИТОРИИ МО ВОЗДВИЖЕНСКИЙ СЕЛЬСОВЕТ АСЕКЕЕВСКОГО РАЙОНА ОРЕНБУРГСКОЙ ОБЛАСТИ</w:t>
      </w:r>
      <w:r w:rsidRPr="00E5105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E51058">
        <w:rPr>
          <w:rFonts w:ascii="Times New Roman" w:eastAsia="Times New Roman" w:hAnsi="Times New Roman" w:cs="Times New Roman"/>
          <w:kern w:val="36"/>
          <w:sz w:val="28"/>
          <w:szCs w:val="28"/>
        </w:rPr>
        <w:t>НА 2019-2021 ГОДЫ»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1. Паспорт программы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Для целей Программы по профилактике правонарушений в сельском поселении   (далее – Программа) применяются следующие основные понятия: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несовершеннолетний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 - лицо, не достигшее возраста восемнадцати лет;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/>
          <w:bCs/>
          <w:sz w:val="28"/>
          <w:szCs w:val="28"/>
        </w:rPr>
        <w:t>безнадзорный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 - несовершеннолетний, </w:t>
      </w:r>
      <w:proofErr w:type="gramStart"/>
      <w:r w:rsidRPr="00625E48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proofErr w:type="gramEnd"/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/>
          <w:bCs/>
          <w:sz w:val="28"/>
          <w:szCs w:val="28"/>
        </w:rPr>
        <w:t>беспризорный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 - безнадзорный, не имеющий места жительства и (или) места пребывания;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несовершеннолетний, находящийся в социально опасном положении 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- лицо, которое вследствие безнадзорности или беспризорности находится в обстановке, представляющей опасность для его жизни или здоровья. </w:t>
      </w:r>
      <w:proofErr w:type="gramStart"/>
      <w:r w:rsidRPr="00625E48">
        <w:rPr>
          <w:rFonts w:ascii="Times New Roman" w:eastAsia="Times New Roman" w:hAnsi="Times New Roman" w:cs="Times New Roman"/>
          <w:sz w:val="28"/>
          <w:szCs w:val="28"/>
        </w:rPr>
        <w:t>Находится в обстановке,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антиобщественные действия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 - действия несовершеннолетнего, выражающиеся в систематическом употреблении наркотических средств, психотропных и (или) одурманивающих веществ, спиртных напитков, занятии проституцией, бродяжничеством или </w:t>
      </w:r>
      <w:proofErr w:type="gramStart"/>
      <w:r w:rsidRPr="00625E48">
        <w:rPr>
          <w:rFonts w:ascii="Times New Roman" w:eastAsia="Times New Roman" w:hAnsi="Times New Roman" w:cs="Times New Roman"/>
          <w:sz w:val="28"/>
          <w:szCs w:val="28"/>
        </w:rPr>
        <w:t>попрошайничеством</w:t>
      </w:r>
      <w:proofErr w:type="gramEnd"/>
      <w:r w:rsidRPr="00625E48">
        <w:rPr>
          <w:rFonts w:ascii="Times New Roman" w:eastAsia="Times New Roman" w:hAnsi="Times New Roman" w:cs="Times New Roman"/>
          <w:sz w:val="28"/>
          <w:szCs w:val="28"/>
        </w:rPr>
        <w:t>, а также иные действия, нарушающие права и законные интересы других лиц;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5E48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семья, находящаяся в социально опасном положении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 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ними;</w:t>
      </w:r>
      <w:proofErr w:type="gramEnd"/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социального риска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 - любое социальное сообщество, способствующее возникновению, развитию и реализации антиобщественного поведения несовершеннолетних;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индивидуальная профилактическая работа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 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профилактика безнадзорности и правонарушений несовершеннолетних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 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B617A0" w:rsidRPr="00625E48" w:rsidRDefault="00B617A0" w:rsidP="00625E4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E51058" w:rsidRPr="00625E48" w:rsidRDefault="00E51058" w:rsidP="00625E48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7938"/>
      </w:tblGrid>
      <w:tr w:rsidR="00B617A0" w:rsidRPr="00625E48" w:rsidTr="00E51058"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«Профилактика правонарушений на т</w:t>
            </w:r>
            <w:r w:rsidR="007C1A4D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ерритории </w:t>
            </w:r>
            <w:r w:rsidR="00E51058" w:rsidRPr="00625E4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 Воздвиженский сельсовет</w:t>
            </w:r>
            <w:r w:rsidR="00E5105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1A4D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на 2019-2021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 (далее именуется Программа).</w:t>
            </w: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 Федеральный Закон от 24 июня 1999 года № 120-ФЗ «Об основах системы профилактики безнадзорности и правонарушений»;</w:t>
            </w: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7C1A4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E51058" w:rsidRPr="00625E4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 Воздвиженский сельсовет</w:t>
            </w: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7C1A4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1058" w:rsidRPr="00625E4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 Воздвиженский сельсовет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многоуровневой  системы профилактики правонар</w:t>
            </w:r>
            <w:r w:rsidR="007C1A4D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ушений на территории </w:t>
            </w:r>
            <w:r w:rsidR="00E51058" w:rsidRPr="00625E4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 Воздвиженский сельсовет</w:t>
            </w: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7BA" w:rsidRPr="00625E48" w:rsidRDefault="00B617A0" w:rsidP="00625E4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Стабилизация и создание предпосылок для снижения уровня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преступности на территории поселения;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</w:t>
            </w:r>
            <w:proofErr w:type="spellStart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ресоциализацию</w:t>
            </w:r>
            <w:proofErr w:type="spellEnd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лиц, освободившихся из мест лишения свободы;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3. Совершенствование норма</w:t>
            </w:r>
            <w:r w:rsidR="007C1A4D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тивной правовой базы </w:t>
            </w:r>
            <w:r w:rsidR="00E51058" w:rsidRPr="00625E4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 Воздвиженский сельсовет</w:t>
            </w:r>
            <w:r w:rsidR="00E5105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профилактике правонарушений;</w:t>
            </w:r>
          </w:p>
          <w:p w:rsidR="000867BA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4. Вовлечение в предупреждение правонарушений сотрудников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предприятий, учреждений, организаций всех форм собственности, а также членов общественных организаций;</w:t>
            </w:r>
          </w:p>
          <w:p w:rsidR="000867BA" w:rsidRPr="00625E48" w:rsidRDefault="000867BA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эффективности реагирования на заявления и сообщения о правонарушении, выявления и устранения причин и условий, 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способствующих совершению правонарушений.</w:t>
            </w: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включает в себя следующие направления профилактической работы: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1. Организационные мероприятия.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Нормативное правовое обеспечение  деятельности по 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профилактике правонарушений.</w:t>
            </w:r>
          </w:p>
          <w:p w:rsidR="000867BA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Профилактика правонарушений в отношении определенных категорий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 и по отдельным видам противоправной деятельности.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4. Информационно - методическое обеспечение профилактической деятельности.</w:t>
            </w: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7C1A4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 – 2021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 гг.</w:t>
            </w: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  Программы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Программой осущес</w:t>
            </w:r>
            <w:r w:rsidR="007C1A4D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твляет Администрация 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1058" w:rsidRPr="00625E4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 Воздвиженский сельсовет</w:t>
            </w: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1. Повышение эффективности системы социальной профилактики правонарушений;</w:t>
            </w:r>
          </w:p>
          <w:p w:rsidR="000867BA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2. Улучшение информационного обеспечения деятельности</w:t>
            </w:r>
          </w:p>
          <w:p w:rsidR="00625E48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органов и общественных организаций по обеспечению охраны общественного п</w:t>
            </w:r>
            <w:r w:rsidR="007C1A4D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орядка на территории </w:t>
            </w:r>
            <w:r w:rsidR="00625E48" w:rsidRPr="00625E4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 Воздвиженский сельсовет</w:t>
            </w:r>
            <w:proofErr w:type="gramStart"/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867BA" w:rsidRPr="00625E48" w:rsidRDefault="000867BA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Стабилизация и создание предпосылок для снижения уровня </w:t>
            </w:r>
            <w:proofErr w:type="gramStart"/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рецидивной</w:t>
            </w:r>
            <w:proofErr w:type="gramEnd"/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867BA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«бытовой» преступности, преступлений, связанных с </w:t>
            </w:r>
            <w:proofErr w:type="gramStart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незаконным</w:t>
            </w:r>
            <w:proofErr w:type="gramEnd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оборотом наркотических и психотропных веществ, и общего числа совершаемых правонарушений;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Оздоровление </w:t>
            </w:r>
            <w:proofErr w:type="gramStart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криминогенной обстановки</w:t>
            </w:r>
            <w:proofErr w:type="gramEnd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улицах, в общественных местах;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5. Повышение уровня доверия населения к правоохранительным органам.</w:t>
            </w: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 за</w:t>
            </w:r>
            <w:proofErr w:type="gramEnd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реализацией Программы осущест</w:t>
            </w:r>
            <w:r w:rsidR="0013532D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вляет  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 Воздвиженский сельсовет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617A0" w:rsidRPr="00625E48" w:rsidRDefault="00B617A0" w:rsidP="00625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2. Характеристика проблемы</w:t>
      </w:r>
    </w:p>
    <w:p w:rsidR="00B617A0" w:rsidRPr="00625E48" w:rsidRDefault="0013532D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625E48"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МО Воздвиженский </w:t>
      </w:r>
      <w:proofErr w:type="gramStart"/>
      <w:r w:rsidR="00625E48"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сельсовет</w:t>
      </w:r>
      <w:proofErr w:type="gramEnd"/>
      <w:r w:rsidR="00625E48" w:rsidRPr="00625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7A0" w:rsidRPr="00625E48">
        <w:rPr>
          <w:rFonts w:ascii="Times New Roman" w:eastAsia="Times New Roman" w:hAnsi="Times New Roman" w:cs="Times New Roman"/>
          <w:sz w:val="28"/>
          <w:szCs w:val="28"/>
        </w:rPr>
        <w:t xml:space="preserve">не допущено </w:t>
      </w:r>
      <w:proofErr w:type="gramStart"/>
      <w:r w:rsidR="00B617A0" w:rsidRPr="00625E48">
        <w:rPr>
          <w:rFonts w:ascii="Times New Roman" w:eastAsia="Times New Roman" w:hAnsi="Times New Roman" w:cs="Times New Roman"/>
          <w:sz w:val="28"/>
          <w:szCs w:val="28"/>
        </w:rPr>
        <w:t>каких</w:t>
      </w:r>
      <w:proofErr w:type="gramEnd"/>
      <w:r w:rsidR="00B617A0" w:rsidRPr="00625E48">
        <w:rPr>
          <w:rFonts w:ascii="Times New Roman" w:eastAsia="Times New Roman" w:hAnsi="Times New Roman" w:cs="Times New Roman"/>
          <w:sz w:val="28"/>
          <w:szCs w:val="28"/>
        </w:rPr>
        <w:t xml:space="preserve"> - либо террористических проявлений, массовых беспорядков и других правонарушений чрезвычайного характера, в том числе при проведении общественно-политических, культурных и других мероприятий с массовым пребыванием граждан.  </w:t>
      </w:r>
    </w:p>
    <w:p w:rsidR="00B617A0" w:rsidRPr="00625E48" w:rsidRDefault="00B617A0" w:rsidP="00625E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Особого внимания требует профилактика правонарушений на дорогах сельского поселения, что связано с превышением водителями скоростного режима, с управлением автомобилем в состоянии алкогольного опьянения и нарушение правил дорожного движения.</w:t>
      </w:r>
    </w:p>
    <w:p w:rsidR="00B617A0" w:rsidRPr="00625E48" w:rsidRDefault="00B617A0" w:rsidP="00625E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lastRenderedPageBreak/>
        <w:t>Серьезной проблемой остается алкогольная зависимость населения и курение в местах общего пользования. Принимаемые в настоящее время меры по борьбе с алкоголизацией, ростом никотиновой зависимости среди населения явно недостаточны и зачастую носят формальный характер.</w:t>
      </w:r>
    </w:p>
    <w:p w:rsidR="00B617A0" w:rsidRPr="00625E48" w:rsidRDefault="00B617A0" w:rsidP="00625E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Указанные проблемы отрицательно влияют на социально-экономическое развитие территории    сельского поселения, тесно связаны между собой и не могут быть решены в отдельности.</w:t>
      </w:r>
    </w:p>
    <w:p w:rsidR="00B617A0" w:rsidRPr="00625E48" w:rsidRDefault="00B617A0" w:rsidP="00625E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Следует учесть, что эффективная профилактическая работа правоохранительных органов не может осуществляться без участия самих граждан. Необходимо активизировать работу по привлечению населения по решению имеющейся проблемы. Поэтому в профилактической деятельности важная роль отводится поведению самих граждан.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Cs/>
          <w:sz w:val="28"/>
          <w:szCs w:val="28"/>
        </w:rPr>
        <w:t>3. Основные цели и задачи Программы</w:t>
      </w:r>
    </w:p>
    <w:p w:rsidR="00B617A0" w:rsidRPr="00625E48" w:rsidRDefault="00B617A0" w:rsidP="00625E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625E48" w:rsidRPr="00625E48" w:rsidRDefault="00B617A0" w:rsidP="00625E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реализации Программы является создание многоуровневой  системы профилактики правонарушений на </w:t>
      </w:r>
      <w:r w:rsidR="0013532D" w:rsidRPr="00625E48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625E48"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МО Воздвиженский сельсовет</w:t>
      </w:r>
      <w:r w:rsidR="00625E48" w:rsidRPr="00625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7A0" w:rsidRPr="00625E48" w:rsidRDefault="00B617A0" w:rsidP="00625E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стабилизация и создание предпосылок для снижения уровня преступ</w:t>
      </w:r>
      <w:r w:rsidR="0013532D" w:rsidRPr="00625E48">
        <w:rPr>
          <w:rFonts w:ascii="Times New Roman" w:eastAsia="Times New Roman" w:hAnsi="Times New Roman" w:cs="Times New Roman"/>
          <w:sz w:val="28"/>
          <w:szCs w:val="28"/>
        </w:rPr>
        <w:t xml:space="preserve">ности на территории </w:t>
      </w:r>
      <w:r w:rsidR="00625E48"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МО Воздвиженский сельсовет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</w:t>
      </w:r>
      <w:proofErr w:type="spellStart"/>
      <w:r w:rsidRPr="00625E48">
        <w:rPr>
          <w:rFonts w:ascii="Times New Roman" w:eastAsia="Times New Roman" w:hAnsi="Times New Roman" w:cs="Times New Roman"/>
          <w:sz w:val="28"/>
          <w:szCs w:val="28"/>
        </w:rPr>
        <w:t>ресоциализацию</w:t>
      </w:r>
      <w:proofErr w:type="spellEnd"/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 лиц, освободившихся из мест лишения свободы;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совершенствование нормати</w:t>
      </w:r>
      <w:r w:rsidR="0013532D" w:rsidRPr="00625E48">
        <w:rPr>
          <w:rFonts w:ascii="Times New Roman" w:eastAsia="Times New Roman" w:hAnsi="Times New Roman" w:cs="Times New Roman"/>
          <w:sz w:val="28"/>
          <w:szCs w:val="28"/>
        </w:rPr>
        <w:t xml:space="preserve">вной правовой базы </w:t>
      </w:r>
      <w:r w:rsidR="00625E48"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МО Воздвиженский сельсовет</w:t>
      </w:r>
      <w:r w:rsidR="00625E48" w:rsidRPr="00625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по профилактике правонарушений;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профилактика, предупреждение преступлений и правонарушений на потребительском рынке;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Cs/>
          <w:sz w:val="28"/>
          <w:szCs w:val="28"/>
        </w:rPr>
        <w:t>4. Сроки и этапы реализации Программы</w:t>
      </w:r>
    </w:p>
    <w:p w:rsidR="00B617A0" w:rsidRPr="00625E48" w:rsidRDefault="0013532D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2019 – 2021</w:t>
      </w:r>
      <w:r w:rsidR="00B617A0" w:rsidRPr="00625E48">
        <w:rPr>
          <w:rFonts w:ascii="Times New Roman" w:eastAsia="Times New Roman" w:hAnsi="Times New Roman" w:cs="Times New Roman"/>
          <w:sz w:val="28"/>
          <w:szCs w:val="28"/>
        </w:rPr>
        <w:t xml:space="preserve"> годах. Мероприятия Программы будут выполняться в соответствии с установленными сроками.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Cs/>
          <w:sz w:val="28"/>
          <w:szCs w:val="28"/>
        </w:rPr>
        <w:t>5. Ресурсное обеспечение Программы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Финансирование мероприятий Программы не требуется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Cs/>
          <w:sz w:val="28"/>
          <w:szCs w:val="28"/>
        </w:rPr>
        <w:t xml:space="preserve">6. Организация управления и </w:t>
      </w:r>
      <w:proofErr w:type="gramStart"/>
      <w:r w:rsidRPr="00625E48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25E48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ходом реализации Программы</w:t>
      </w:r>
    </w:p>
    <w:p w:rsidR="00B617A0" w:rsidRPr="00625E48" w:rsidRDefault="00B617A0" w:rsidP="00625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Управление Программой осуществл</w:t>
      </w:r>
      <w:r w:rsidR="0013532D" w:rsidRPr="00625E48">
        <w:rPr>
          <w:rFonts w:ascii="Times New Roman" w:eastAsia="Times New Roman" w:hAnsi="Times New Roman" w:cs="Times New Roman"/>
          <w:sz w:val="28"/>
          <w:szCs w:val="28"/>
        </w:rPr>
        <w:t xml:space="preserve">яется Администрацией 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E48"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МО Воздвиженский сельсовет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7A0" w:rsidRPr="00625E48" w:rsidRDefault="0013532D" w:rsidP="00625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Исполнители </w:t>
      </w:r>
      <w:r w:rsidR="00B617A0" w:rsidRPr="00625E48">
        <w:rPr>
          <w:rFonts w:ascii="Times New Roman" w:eastAsia="Times New Roman" w:hAnsi="Times New Roman" w:cs="Times New Roman"/>
          <w:sz w:val="28"/>
          <w:szCs w:val="28"/>
        </w:rPr>
        <w:t xml:space="preserve"> Программы несут ответственность за 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B617A0" w:rsidRPr="00625E48" w:rsidRDefault="0013532D" w:rsidP="00625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Исполнители </w:t>
      </w:r>
      <w:r w:rsidR="00B617A0" w:rsidRPr="00625E48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представляют отчеты о ходе реализации программных меропри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ятий в Администрацию </w:t>
      </w:r>
      <w:r w:rsidR="00625E48"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МО Воздвиженский сельсовет</w:t>
      </w:r>
      <w:r w:rsidR="00625E48" w:rsidRPr="00625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7A0" w:rsidRPr="00625E48">
        <w:rPr>
          <w:rFonts w:ascii="Times New Roman" w:eastAsia="Times New Roman" w:hAnsi="Times New Roman" w:cs="Times New Roman"/>
          <w:sz w:val="28"/>
          <w:szCs w:val="28"/>
        </w:rPr>
        <w:t>до 1 февраля года, следующего за отчетным  календарным годом.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Отчет о реализации Программы в соответствующем году должен содержать: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общий объем фактически произведенных расходов, всего и в том числе по источникам финансирования;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перечень завершенных в течение года мероприятий по Программе;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перечень не завершенных в течение года мероприятий программы и процент их не завершения;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анализ причин несвоевременного завершения программных мероприятий;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Cs/>
          <w:sz w:val="28"/>
          <w:szCs w:val="28"/>
        </w:rPr>
        <w:t>7. Оценка эффективности реализации Программы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7A0" w:rsidRPr="00625E48" w:rsidRDefault="00B617A0" w:rsidP="00625E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Предполагаемый социально-экономический эффект от реализации Программы заключается в том, чтобы путем создания многоуровневой  системы профилактики правонарушений добиться стабилизации криминогенной обст</w:t>
      </w:r>
      <w:r w:rsidR="0013532D" w:rsidRPr="00625E48">
        <w:rPr>
          <w:rFonts w:ascii="Times New Roman" w:eastAsia="Times New Roman" w:hAnsi="Times New Roman" w:cs="Times New Roman"/>
          <w:sz w:val="28"/>
          <w:szCs w:val="28"/>
        </w:rPr>
        <w:t xml:space="preserve">ановки на территории </w:t>
      </w:r>
      <w:r w:rsidR="00625E48"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МО Воздвиженский сельсовет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, включая следующие составляющие: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улучшение информационного обеспечения деятельности государственных органов и общественных организаций по обеспечению охраны общественного п</w:t>
      </w:r>
      <w:r w:rsidR="0013532D" w:rsidRPr="00625E48">
        <w:rPr>
          <w:rFonts w:ascii="Times New Roman" w:eastAsia="Times New Roman" w:hAnsi="Times New Roman" w:cs="Times New Roman"/>
          <w:sz w:val="28"/>
          <w:szCs w:val="28"/>
        </w:rPr>
        <w:t xml:space="preserve">орядка на территории </w:t>
      </w:r>
      <w:r w:rsidR="00625E48"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МО Воздвиженский сельсовет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- оздоровление </w:t>
      </w:r>
      <w:proofErr w:type="gramStart"/>
      <w:r w:rsidRPr="00625E48">
        <w:rPr>
          <w:rFonts w:ascii="Times New Roman" w:eastAsia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 на улицах и в общественных местах.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8. Перечень и описание программных мероприятий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Программа представляет собой комплексную систему мероприятий,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Данные мероприятия приведены в таблице.</w:t>
      </w:r>
    </w:p>
    <w:tbl>
      <w:tblPr>
        <w:tblW w:w="10774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253"/>
        <w:gridCol w:w="1985"/>
        <w:gridCol w:w="1842"/>
        <w:gridCol w:w="2127"/>
      </w:tblGrid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   Программы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  исполнения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13532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ФАП (по согласованию)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13532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обучающихся, состоящих на учете в комиссиях по делам несовершеннолетних, в работу кружков и секций на базе  учреждений культуры, школы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, СОШ (по согласованию)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13532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Регулярное проведение анализа динамики преступности и правонар</w:t>
            </w:r>
            <w:r w:rsidR="0013532D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ушений на территории 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5E48" w:rsidRPr="00625E4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 Воздвиженский сельсовет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структуры правонарушений, причин и условий, способствующих их совершению.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13532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проведения бесед с жителями поселения в учреждениях культуры, образовательных учреждениях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СОШ (по согласованию)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СДК (по согласованию)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13532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профилактической работы по антитеррористической защищенности граждан, информационные буклеты по профилактике правонарушений и </w:t>
            </w:r>
            <w:proofErr w:type="gramStart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обеспечении</w:t>
            </w:r>
            <w:proofErr w:type="gramEnd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общественной безопасности, предупреждению 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террористических актов в поселении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СОШ (по согласованию)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СДК (по согласованию</w:t>
            </w:r>
            <w:proofErr w:type="gram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13532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профилактике преступности и наркомании в подростковой среде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СОШ (по согласованию)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СДК (по согласованию</w:t>
            </w:r>
            <w:proofErr w:type="gram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13532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дорожно-транспортного травматизма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СОШ (по согласованию)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СДК (по согласованию</w:t>
            </w:r>
            <w:proofErr w:type="gram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13532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граждан через средства массовой информации поселения, официальны</w:t>
            </w:r>
            <w:r w:rsidR="0013532D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сайт Администрации </w:t>
            </w:r>
            <w:r w:rsidR="00625E48" w:rsidRPr="00625E4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 Воздвиженский сельсовет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о способах и средствах правомерной защиты от преступных и иных посягательств, путем проведения соответствующей разъяснительной работы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13532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своевременного информирования главы поселения о лицах, освобождающихся из мест лишения свободы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13532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</w:tbl>
    <w:p w:rsidR="00B617A0" w:rsidRPr="00625E48" w:rsidRDefault="00B617A0" w:rsidP="00625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02C1" w:rsidRPr="00625E48" w:rsidRDefault="002202C1" w:rsidP="00625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02C1" w:rsidRPr="00625E48" w:rsidSect="004E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12353"/>
    <w:multiLevelType w:val="hybridMultilevel"/>
    <w:tmpl w:val="D93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E7A6B"/>
    <w:multiLevelType w:val="hybridMultilevel"/>
    <w:tmpl w:val="DCE0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D187C"/>
    <w:multiLevelType w:val="multilevel"/>
    <w:tmpl w:val="0E72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17A0"/>
    <w:rsid w:val="0001798B"/>
    <w:rsid w:val="000867BA"/>
    <w:rsid w:val="0013532D"/>
    <w:rsid w:val="002202C1"/>
    <w:rsid w:val="003767F7"/>
    <w:rsid w:val="004E3F07"/>
    <w:rsid w:val="00625E48"/>
    <w:rsid w:val="00651EBF"/>
    <w:rsid w:val="00783A28"/>
    <w:rsid w:val="007C1A4D"/>
    <w:rsid w:val="00850273"/>
    <w:rsid w:val="008B2BB0"/>
    <w:rsid w:val="00B617A0"/>
    <w:rsid w:val="00C54E5A"/>
    <w:rsid w:val="00E5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07"/>
  </w:style>
  <w:style w:type="paragraph" w:styleId="1">
    <w:name w:val="heading 1"/>
    <w:basedOn w:val="a"/>
    <w:link w:val="10"/>
    <w:uiPriority w:val="9"/>
    <w:qFormat/>
    <w:rsid w:val="00B61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7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6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B617A0"/>
  </w:style>
  <w:style w:type="character" w:customStyle="1" w:styleId="a20">
    <w:name w:val="a2"/>
    <w:basedOn w:val="a0"/>
    <w:rsid w:val="00B617A0"/>
  </w:style>
  <w:style w:type="character" w:styleId="a4">
    <w:name w:val="Strong"/>
    <w:basedOn w:val="a0"/>
    <w:uiPriority w:val="22"/>
    <w:qFormat/>
    <w:rsid w:val="00B617A0"/>
    <w:rPr>
      <w:b/>
      <w:bCs/>
    </w:rPr>
  </w:style>
  <w:style w:type="character" w:customStyle="1" w:styleId="a5">
    <w:name w:val="a"/>
    <w:basedOn w:val="a0"/>
    <w:rsid w:val="00B617A0"/>
  </w:style>
  <w:style w:type="paragraph" w:customStyle="1" w:styleId="a10">
    <w:name w:val="a1"/>
    <w:basedOn w:val="a"/>
    <w:rsid w:val="00B6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617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7A0"/>
  </w:style>
  <w:style w:type="paragraph" w:styleId="a7">
    <w:name w:val="Balloon Text"/>
    <w:basedOn w:val="a"/>
    <w:link w:val="a8"/>
    <w:uiPriority w:val="99"/>
    <w:semiHidden/>
    <w:unhideWhenUsed/>
    <w:rsid w:val="0008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7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6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75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Красногорский</dc:creator>
  <cp:lastModifiedBy>ноут</cp:lastModifiedBy>
  <cp:revision>9</cp:revision>
  <dcterms:created xsi:type="dcterms:W3CDTF">2019-02-08T07:37:00Z</dcterms:created>
  <dcterms:modified xsi:type="dcterms:W3CDTF">2019-02-11T08:24:00Z</dcterms:modified>
</cp:coreProperties>
</file>