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65" w:rsidRPr="009D60DB" w:rsidRDefault="00514641" w:rsidP="00E06C4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D60DB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17D0B3A5" wp14:editId="3C887145">
            <wp:extent cx="507365" cy="599440"/>
            <wp:effectExtent l="0" t="0" r="698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514641" w:rsidRPr="009D60DB" w:rsidTr="00514641">
        <w:tc>
          <w:tcPr>
            <w:tcW w:w="93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41" w:rsidRPr="009D60DB" w:rsidRDefault="00514641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  <w:p w:rsidR="00E06C4B" w:rsidRDefault="00514641" w:rsidP="00C95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="00C9566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6C4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ВОЗДВИЖЕНС</w:t>
            </w:r>
            <w:r w:rsidR="007F4EE3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КИЙ</w:t>
            </w: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 w:rsidR="00101D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АСЕКЕЕВСКОГО РАЙОНА</w:t>
            </w:r>
            <w:r w:rsidR="00435C5D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14641" w:rsidRPr="009D60DB" w:rsidRDefault="00514641" w:rsidP="00C95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ОРЕНБУРГСКОЙ ОБЛАСТИ</w:t>
            </w:r>
          </w:p>
          <w:p w:rsidR="00514641" w:rsidRPr="009D60DB" w:rsidRDefault="009D60DB" w:rsidP="009D6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ТРЕТЬЕ</w:t>
            </w:r>
            <w:r w:rsidR="00435C5D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ГО</w:t>
            </w:r>
            <w:r w:rsidR="00514641" w:rsidRPr="009D60DB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СОЗЫВА</w:t>
            </w:r>
          </w:p>
          <w:p w:rsidR="00514641" w:rsidRPr="009D60DB" w:rsidRDefault="00514641" w:rsidP="009D60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641" w:rsidRDefault="00514641" w:rsidP="009D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9D60DB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РЕШЕНИЕ</w:t>
      </w:r>
    </w:p>
    <w:p w:rsidR="00E06C4B" w:rsidRDefault="00E06C4B" w:rsidP="007F4EE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D557F" w:rsidRPr="00C5571F" w:rsidRDefault="007F4EE3" w:rsidP="007F4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F219D">
        <w:rPr>
          <w:rFonts w:ascii="Times New Roman" w:hAnsi="Times New Roman"/>
          <w:b/>
          <w:sz w:val="28"/>
          <w:szCs w:val="28"/>
        </w:rPr>
        <w:t>28</w:t>
      </w:r>
      <w:r w:rsidR="003D557F">
        <w:rPr>
          <w:rFonts w:ascii="Times New Roman" w:hAnsi="Times New Roman"/>
          <w:b/>
          <w:sz w:val="28"/>
          <w:szCs w:val="28"/>
        </w:rPr>
        <w:t>.08</w:t>
      </w:r>
      <w:r w:rsidR="003D557F" w:rsidRPr="00C5571F">
        <w:rPr>
          <w:rFonts w:ascii="Times New Roman" w:hAnsi="Times New Roman"/>
          <w:b/>
          <w:sz w:val="28"/>
          <w:szCs w:val="28"/>
        </w:rPr>
        <w:t xml:space="preserve">.2020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с. </w:t>
      </w:r>
      <w:r w:rsidR="00E06C4B">
        <w:rPr>
          <w:rFonts w:ascii="Times New Roman" w:hAnsi="Times New Roman"/>
          <w:b/>
          <w:sz w:val="28"/>
          <w:szCs w:val="28"/>
        </w:rPr>
        <w:t>Воздвиженка</w:t>
      </w:r>
      <w:r w:rsidR="003D557F" w:rsidRPr="00C5571F">
        <w:rPr>
          <w:rFonts w:ascii="Times New Roman" w:hAnsi="Times New Roman"/>
          <w:b/>
          <w:sz w:val="28"/>
          <w:szCs w:val="28"/>
        </w:rPr>
        <w:tab/>
      </w:r>
      <w:r w:rsidR="003D557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E06C4B">
        <w:rPr>
          <w:rFonts w:ascii="Times New Roman" w:hAnsi="Times New Roman"/>
          <w:b/>
          <w:sz w:val="28"/>
          <w:szCs w:val="28"/>
        </w:rPr>
        <w:t xml:space="preserve">     </w:t>
      </w:r>
      <w:r w:rsidR="003D557F">
        <w:rPr>
          <w:rFonts w:ascii="Times New Roman" w:hAnsi="Times New Roman"/>
          <w:b/>
          <w:sz w:val="28"/>
          <w:szCs w:val="28"/>
        </w:rPr>
        <w:t>№</w:t>
      </w:r>
      <w:r w:rsidR="00FD40F3">
        <w:rPr>
          <w:rFonts w:ascii="Times New Roman" w:hAnsi="Times New Roman"/>
          <w:b/>
          <w:sz w:val="28"/>
          <w:szCs w:val="28"/>
        </w:rPr>
        <w:t xml:space="preserve"> 171</w:t>
      </w:r>
      <w:r w:rsidR="003D557F">
        <w:rPr>
          <w:rFonts w:ascii="Times New Roman" w:hAnsi="Times New Roman"/>
          <w:b/>
          <w:sz w:val="28"/>
          <w:szCs w:val="28"/>
        </w:rPr>
        <w:t xml:space="preserve"> </w:t>
      </w:r>
    </w:p>
    <w:p w:rsidR="003D557F" w:rsidRPr="009D60DB" w:rsidRDefault="003D557F" w:rsidP="009D6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385"/>
      </w:tblGrid>
      <w:tr w:rsidR="009D60DB" w:rsidRPr="009D60DB" w:rsidTr="00A2602E">
        <w:trPr>
          <w:trHeight w:val="1148"/>
          <w:jc w:val="center"/>
        </w:trPr>
        <w:tc>
          <w:tcPr>
            <w:tcW w:w="95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60DB" w:rsidRPr="009D60DB" w:rsidRDefault="009D60DB" w:rsidP="00C911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F219D" w:rsidRPr="002F219D" w:rsidRDefault="002F219D" w:rsidP="002F21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21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решение Совета депутатов  </w:t>
            </w:r>
            <w:r w:rsidR="00E06C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151 от 30</w:t>
            </w:r>
            <w:r w:rsidRPr="002F21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.12.2019</w:t>
            </w:r>
            <w:r w:rsidRPr="002F21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F21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года «</w:t>
            </w:r>
            <w:r w:rsidR="005E7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2F21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равил</w:t>
            </w:r>
            <w:r w:rsidR="005E7A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2F21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благоустройства на территории муниципального образования </w:t>
            </w:r>
            <w:r w:rsidR="00E06C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Воздвиженс</w:t>
            </w:r>
            <w:r w:rsidRPr="002F21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кий сельсовет</w:t>
            </w:r>
            <w:r w:rsidR="005E7A6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9D60DB" w:rsidRPr="009D60DB" w:rsidRDefault="009D60DB" w:rsidP="00C91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4641" w:rsidRDefault="00514641" w:rsidP="0051464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4641" w:rsidRPr="00563C89" w:rsidRDefault="00563C89" w:rsidP="001860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89">
        <w:rPr>
          <w:rFonts w:ascii="Times New Roman" w:hAnsi="Times New Roman"/>
          <w:sz w:val="28"/>
          <w:szCs w:val="28"/>
        </w:rPr>
        <w:t>В соответствии с</w:t>
      </w:r>
      <w:r w:rsidR="00B21784" w:rsidRPr="00B21784">
        <w:rPr>
          <w:b/>
          <w:sz w:val="28"/>
          <w:szCs w:val="28"/>
        </w:rPr>
        <w:t xml:space="preserve"> </w:t>
      </w:r>
      <w:r w:rsidR="00B21784" w:rsidRPr="00B21784">
        <w:rPr>
          <w:rFonts w:ascii="Times New Roman" w:hAnsi="Times New Roman"/>
          <w:sz w:val="28"/>
          <w:szCs w:val="28"/>
        </w:rPr>
        <w:t>Федеральным законом от 06.10.2003 г. № 131-ФЗ   «Об общих принципах организации местного самоуправления в Российской Федерации»</w:t>
      </w:r>
      <w:r w:rsidRPr="00563C89">
        <w:rPr>
          <w:rFonts w:ascii="Times New Roman" w:hAnsi="Times New Roman"/>
          <w:sz w:val="28"/>
          <w:szCs w:val="28"/>
        </w:rPr>
        <w:t xml:space="preserve"> </w:t>
      </w:r>
      <w:r w:rsidR="002F219D">
        <w:rPr>
          <w:rFonts w:ascii="Times New Roman" w:hAnsi="Times New Roman"/>
          <w:sz w:val="28"/>
          <w:szCs w:val="28"/>
        </w:rPr>
        <w:t>положениями Закона № 498-ФЗ от 01.01.2020 «Об ответственном обращении с животными и о внесении изменений в отдельные законодательные акты Российской Федерации»</w:t>
      </w:r>
      <w:r w:rsidR="00B21784">
        <w:rPr>
          <w:rFonts w:ascii="Times New Roman" w:hAnsi="Times New Roman"/>
          <w:sz w:val="28"/>
          <w:szCs w:val="28"/>
        </w:rPr>
        <w:t xml:space="preserve"> </w:t>
      </w:r>
      <w:r w:rsidRPr="00563C89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 w:rsidR="005E7A69">
        <w:rPr>
          <w:rFonts w:ascii="Times New Roman" w:hAnsi="Times New Roman"/>
          <w:sz w:val="28"/>
          <w:szCs w:val="28"/>
        </w:rPr>
        <w:t>Воздвиженс</w:t>
      </w:r>
      <w:r w:rsidR="00A2602E">
        <w:rPr>
          <w:rFonts w:ascii="Times New Roman" w:hAnsi="Times New Roman"/>
          <w:sz w:val="28"/>
          <w:szCs w:val="28"/>
        </w:rPr>
        <w:t>кий</w:t>
      </w:r>
      <w:r w:rsidRPr="00563C89">
        <w:rPr>
          <w:rFonts w:ascii="Times New Roman" w:hAnsi="Times New Roman"/>
          <w:sz w:val="28"/>
          <w:szCs w:val="28"/>
        </w:rPr>
        <w:t xml:space="preserve"> сельсовет</w:t>
      </w:r>
      <w:r w:rsidRPr="00563C89">
        <w:rPr>
          <w:rFonts w:ascii="Times New Roman" w:hAnsi="Times New Roman"/>
          <w:caps/>
          <w:sz w:val="28"/>
          <w:szCs w:val="28"/>
        </w:rPr>
        <w:t xml:space="preserve"> </w:t>
      </w:r>
      <w:proofErr w:type="spellStart"/>
      <w:r w:rsidRPr="00563C89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563C89">
        <w:rPr>
          <w:rFonts w:ascii="Times New Roman" w:hAnsi="Times New Roman"/>
          <w:sz w:val="28"/>
          <w:szCs w:val="28"/>
        </w:rPr>
        <w:t xml:space="preserve"> района Оренбургской области решил:</w:t>
      </w:r>
      <w:r w:rsidR="00514641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514641" w:rsidRPr="00563C89" w:rsidRDefault="00563C89" w:rsidP="001860A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14641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33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4641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решение Совета депутатов муниципального образован</w:t>
      </w:r>
      <w:r w:rsidR="004A6EEF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</w:t>
      </w:r>
      <w:r w:rsidR="005E7A69">
        <w:rPr>
          <w:rFonts w:ascii="Times New Roman" w:hAnsi="Times New Roman"/>
          <w:sz w:val="28"/>
          <w:szCs w:val="28"/>
        </w:rPr>
        <w:t>Воздвиженский</w:t>
      </w:r>
      <w:r w:rsidR="005E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от 30</w:t>
      </w:r>
      <w:r w:rsidR="009D60DB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 w:rsidR="00B2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D60DB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B2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9D60DB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5E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151</w:t>
      </w:r>
      <w:r w:rsidR="00435C5D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A6EEF" w:rsidRPr="00563C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E7A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21784" w:rsidRPr="002F219D">
        <w:rPr>
          <w:rFonts w:ascii="Times New Roman" w:eastAsia="Times New Roman" w:hAnsi="Times New Roman"/>
          <w:sz w:val="28"/>
          <w:szCs w:val="28"/>
          <w:lang w:eastAsia="ru-RU"/>
        </w:rPr>
        <w:t>равил</w:t>
      </w:r>
      <w:r w:rsidR="005E7A6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21784" w:rsidRPr="002F219D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 на территории муниципального образования </w:t>
      </w:r>
      <w:r w:rsidR="005E7A69">
        <w:rPr>
          <w:rFonts w:ascii="Times New Roman" w:hAnsi="Times New Roman"/>
          <w:sz w:val="28"/>
          <w:szCs w:val="28"/>
        </w:rPr>
        <w:t>Воздвиженский</w:t>
      </w:r>
      <w:r w:rsidR="005E7A69" w:rsidRPr="002F2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1784" w:rsidRPr="002F219D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514641" w:rsidRPr="00B217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14641" w:rsidRPr="00B2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14641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:rsidR="00514641" w:rsidRPr="00563C89" w:rsidRDefault="00563C89" w:rsidP="001860A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14641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</w:t>
      </w:r>
      <w:r w:rsidR="00302EE4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подпункт </w:t>
      </w:r>
      <w:r w:rsidR="00B2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</w:t>
      </w:r>
      <w:r w:rsidR="00302EE4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раздела</w:t>
      </w:r>
      <w:r w:rsidR="00302EE4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1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Правил благоустройства </w:t>
      </w:r>
      <w:r w:rsidR="00097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r w:rsidR="005E7A69">
        <w:rPr>
          <w:rFonts w:ascii="Times New Roman" w:hAnsi="Times New Roman"/>
          <w:sz w:val="28"/>
          <w:szCs w:val="28"/>
        </w:rPr>
        <w:t>Воздвиженский</w:t>
      </w:r>
      <w:r w:rsidR="00097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="00302EE4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60AF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исключить</w:t>
      </w:r>
      <w:r w:rsidR="00302EE4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31B3" w:rsidRPr="00FF31B3" w:rsidRDefault="00B21784" w:rsidP="00FF31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14641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93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31B3" w:rsidRPr="00FF31B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обнародования.</w:t>
      </w:r>
    </w:p>
    <w:p w:rsidR="00514641" w:rsidRPr="00563C89" w:rsidRDefault="00514641" w:rsidP="00FF31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641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6493" w:rsidRDefault="00956493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6493" w:rsidRPr="00563C89" w:rsidRDefault="00956493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5C5D" w:rsidRPr="00563C89" w:rsidRDefault="00435C5D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4641" w:rsidRPr="00563C89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муниципального образования-</w:t>
      </w:r>
    </w:p>
    <w:p w:rsidR="00514641" w:rsidRPr="00563C89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депутатов:                        </w:t>
      </w:r>
      <w:r w:rsidR="005F0B45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EF7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E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35C5D" w:rsidRPr="00563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7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И.А. Фёдоров</w:t>
      </w:r>
    </w:p>
    <w:p w:rsidR="00514641" w:rsidRPr="00563C89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641" w:rsidRPr="00435C5D" w:rsidRDefault="00514641" w:rsidP="00514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641" w:rsidRPr="00435C5D" w:rsidRDefault="00514641" w:rsidP="005146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641" w:rsidRPr="00435C5D" w:rsidRDefault="00514641" w:rsidP="00514641">
      <w:pPr>
        <w:rPr>
          <w:rFonts w:ascii="Times New Roman" w:hAnsi="Times New Roman"/>
        </w:rPr>
      </w:pPr>
    </w:p>
    <w:p w:rsidR="00651967" w:rsidRPr="00435C5D" w:rsidRDefault="00FD40F3">
      <w:pPr>
        <w:rPr>
          <w:rFonts w:ascii="Times New Roman" w:hAnsi="Times New Roman"/>
        </w:rPr>
      </w:pPr>
    </w:p>
    <w:sectPr w:rsidR="00651967" w:rsidRPr="00435C5D" w:rsidSect="0057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BB"/>
    <w:rsid w:val="00033E6D"/>
    <w:rsid w:val="0009745D"/>
    <w:rsid w:val="000F2643"/>
    <w:rsid w:val="000F2B64"/>
    <w:rsid w:val="00101D21"/>
    <w:rsid w:val="001860AF"/>
    <w:rsid w:val="002C4EE5"/>
    <w:rsid w:val="002F219D"/>
    <w:rsid w:val="00302EE4"/>
    <w:rsid w:val="00393918"/>
    <w:rsid w:val="003D557F"/>
    <w:rsid w:val="00435C5D"/>
    <w:rsid w:val="004A6EEF"/>
    <w:rsid w:val="00514641"/>
    <w:rsid w:val="005470FA"/>
    <w:rsid w:val="00563C89"/>
    <w:rsid w:val="00570303"/>
    <w:rsid w:val="005E7A69"/>
    <w:rsid w:val="005F0B45"/>
    <w:rsid w:val="007F4EE3"/>
    <w:rsid w:val="00956493"/>
    <w:rsid w:val="009860BB"/>
    <w:rsid w:val="009D60DB"/>
    <w:rsid w:val="00A2602E"/>
    <w:rsid w:val="00A8158F"/>
    <w:rsid w:val="00B21784"/>
    <w:rsid w:val="00B66329"/>
    <w:rsid w:val="00C67402"/>
    <w:rsid w:val="00C95665"/>
    <w:rsid w:val="00DA2530"/>
    <w:rsid w:val="00E06C4B"/>
    <w:rsid w:val="00E41E25"/>
    <w:rsid w:val="00EF74DA"/>
    <w:rsid w:val="00FD40F3"/>
    <w:rsid w:val="00FF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Воздвижинка</cp:lastModifiedBy>
  <cp:revision>13</cp:revision>
  <cp:lastPrinted>2020-08-28T05:08:00Z</cp:lastPrinted>
  <dcterms:created xsi:type="dcterms:W3CDTF">2020-08-25T06:00:00Z</dcterms:created>
  <dcterms:modified xsi:type="dcterms:W3CDTF">2020-08-28T05:08:00Z</dcterms:modified>
</cp:coreProperties>
</file>