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55" w:rsidRPr="00020D55" w:rsidRDefault="00020D55" w:rsidP="00020D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D55" w:rsidRPr="00020D55" w:rsidRDefault="00020D55" w:rsidP="00020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02920" cy="63246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55" w:rsidRPr="00020D55" w:rsidRDefault="00020D55" w:rsidP="00020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20D55" w:rsidRPr="00020D55" w:rsidRDefault="00020D55" w:rsidP="00020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020D55" w:rsidRPr="00020D55" w:rsidRDefault="00020D55" w:rsidP="00020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ВОЗДВИЖЕНСКИЙ СЕЛЬСОВЕТ</w:t>
      </w:r>
    </w:p>
    <w:p w:rsidR="00020D55" w:rsidRPr="00020D55" w:rsidRDefault="00020D55" w:rsidP="00020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  РАЙОНА  ОРЕНБУРГСКОЙ  ОБЛАСТИ</w:t>
      </w:r>
    </w:p>
    <w:p w:rsidR="00020D55" w:rsidRPr="00020D55" w:rsidRDefault="00020D55" w:rsidP="00020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D55" w:rsidRPr="00020D55" w:rsidRDefault="00020D55" w:rsidP="00020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2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2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20D55" w:rsidRPr="00020D55" w:rsidTr="00A033A8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020D55" w:rsidRPr="00020D55" w:rsidRDefault="00020D55" w:rsidP="0002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20D55" w:rsidRPr="00020D55" w:rsidRDefault="00E63159" w:rsidP="00020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03.08</w:t>
      </w:r>
      <w:r w:rsidR="00020D55" w:rsidRPr="0002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.2021                             с. Воздвиженка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№ 29-п</w:t>
      </w:r>
      <w:r w:rsidR="00020D55" w:rsidRPr="0002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020D55" w:rsidRDefault="00020D55" w:rsidP="00020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D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r w:rsidR="00F71559" w:rsidRPr="00020D55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D55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2C1E57" w:rsidRPr="00020D5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20D55">
        <w:rPr>
          <w:rFonts w:ascii="Times New Roman" w:hAnsi="Times New Roman" w:cs="Times New Roman"/>
          <w:b/>
          <w:sz w:val="28"/>
          <w:szCs w:val="28"/>
        </w:rPr>
        <w:t xml:space="preserve"> услуги "Выдача разрешений на использование земельных участков или размещение объектов на земельных участках, находящихся в </w:t>
      </w:r>
      <w:r w:rsidR="002C1E57" w:rsidRPr="00020D5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20D55">
        <w:rPr>
          <w:rFonts w:ascii="Times New Roman" w:hAnsi="Times New Roman" w:cs="Times New Roman"/>
          <w:b/>
          <w:sz w:val="28"/>
          <w:szCs w:val="28"/>
        </w:rPr>
        <w:t xml:space="preserve"> собственности, без предоставления земельных участков и установления сервитута, публичного сервитута"</w:t>
      </w:r>
    </w:p>
    <w:p w:rsid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0D55" w:rsidRPr="00020D55" w:rsidRDefault="00020D55" w:rsidP="00020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0D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Pr="00020D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02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Pr="00020D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19.07.2018 № 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Pr="0002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Оренбургской области от </w:t>
      </w:r>
      <w:r w:rsidRPr="00020D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15.07.2016 </w:t>
      </w:r>
      <w:r w:rsidRPr="0002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525 </w:t>
      </w:r>
      <w:r w:rsidRPr="00020D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 переводе в электронный вид государственных услуг и</w:t>
      </w:r>
      <w:proofErr w:type="gramEnd"/>
      <w:r w:rsidRPr="00020D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типовых муниципальных услуг, предоставляемых в Оренбургской области»,</w:t>
      </w:r>
      <w:r w:rsidRPr="00020D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протоколом заседания комиссии по цифровому развитию и использованию информационных технологий в Оренбургской области от 15.08.2019 № 1-пр, руководствуясь ст. 27 Устава </w:t>
      </w:r>
      <w:r w:rsidRPr="0002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Воздвиженский сельсовет, администрация муниципального образования Воздвиженский сельсовет </w:t>
      </w:r>
      <w:r w:rsidRPr="0002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020D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0D55" w:rsidRPr="00020D55" w:rsidRDefault="00020D55" w:rsidP="0002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D5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02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прилагаемый административный регламент</w:t>
      </w:r>
      <w:r w:rsidRPr="00020D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</w:t>
      </w:r>
      <w:r w:rsidRPr="0002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предоставлению муниципальной услуги </w:t>
      </w:r>
      <w:r w:rsidRPr="00020D55">
        <w:rPr>
          <w:rFonts w:ascii="Times New Roman" w:hAnsi="Times New Roman" w:cs="Times New Roman"/>
          <w:sz w:val="28"/>
          <w:szCs w:val="28"/>
        </w:rPr>
        <w:t>"Выдача разрешений на использование земельных участков или размещение объектов на земельных участках, находящихся в муниципальной собственности, без предоставления земельных участков и установления сервитута, публичного сервитута"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0D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D55" w:rsidRPr="00020D55" w:rsidRDefault="00020D55" w:rsidP="00020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5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вступает в силу после обнародования и подлежит размещению на официальном сайте в сети Интернет.</w:t>
      </w:r>
    </w:p>
    <w:p w:rsidR="00020D55" w:rsidRPr="00020D55" w:rsidRDefault="00020D55" w:rsidP="00020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</w:t>
      </w:r>
      <w:proofErr w:type="gramStart"/>
      <w:r w:rsidRPr="00020D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2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20D55" w:rsidRPr="00020D55" w:rsidRDefault="00020D55" w:rsidP="00020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D55" w:rsidRPr="00020D55" w:rsidRDefault="00020D55" w:rsidP="00020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D55" w:rsidRPr="00020D55" w:rsidRDefault="00020D55" w:rsidP="00020D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020D55" w:rsidRPr="00020D55" w:rsidRDefault="00020D55" w:rsidP="00020D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Воздвиженский</w:t>
      </w:r>
      <w:r w:rsidRPr="0002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                                                          И.А. Фёдоров</w:t>
      </w:r>
    </w:p>
    <w:p w:rsidR="00020D55" w:rsidRPr="00020D55" w:rsidRDefault="00020D55" w:rsidP="00020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D55" w:rsidRPr="00020D55" w:rsidRDefault="00020D55" w:rsidP="00020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D55" w:rsidRPr="00020D55" w:rsidRDefault="00020D55" w:rsidP="00020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Разослано: в дело, в прокуратуру района</w:t>
      </w:r>
    </w:p>
    <w:p w:rsidR="00020D55" w:rsidRPr="00020D55" w:rsidRDefault="00020D55" w:rsidP="00020D55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D55" w:rsidRPr="00020D55" w:rsidRDefault="00020D55" w:rsidP="00020D55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D55" w:rsidRPr="00020D55" w:rsidRDefault="00020D55" w:rsidP="00020D55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D55" w:rsidRPr="00020D55" w:rsidRDefault="00020D55" w:rsidP="00020D55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left="6237"/>
        <w:jc w:val="right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20D55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</w:p>
    <w:p w:rsidR="00020D55" w:rsidRPr="00020D55" w:rsidRDefault="00020D55" w:rsidP="00020D55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left="6237"/>
        <w:jc w:val="right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20D55">
        <w:rPr>
          <w:rFonts w:ascii="Times New Roman" w:eastAsia="Calibri" w:hAnsi="Times New Roman" w:cs="Times New Roman"/>
          <w:b/>
          <w:sz w:val="28"/>
          <w:szCs w:val="28"/>
        </w:rPr>
        <w:t>к постановлению</w:t>
      </w:r>
    </w:p>
    <w:p w:rsidR="00020D55" w:rsidRPr="00020D55" w:rsidRDefault="00020D55" w:rsidP="00020D55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left="6237"/>
        <w:jc w:val="right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20D55">
        <w:rPr>
          <w:rFonts w:ascii="Times New Roman" w:eastAsia="Calibri" w:hAnsi="Times New Roman" w:cs="Times New Roman"/>
          <w:b/>
          <w:sz w:val="28"/>
          <w:szCs w:val="28"/>
        </w:rPr>
        <w:t>от</w:t>
      </w:r>
      <w:r w:rsidR="00E63159">
        <w:rPr>
          <w:rFonts w:ascii="Times New Roman" w:eastAsia="Calibri" w:hAnsi="Times New Roman" w:cs="Times New Roman"/>
          <w:b/>
          <w:sz w:val="28"/>
          <w:szCs w:val="28"/>
        </w:rPr>
        <w:t xml:space="preserve"> 03.08.2021</w:t>
      </w:r>
      <w:r w:rsidRPr="00020D55">
        <w:rPr>
          <w:rFonts w:ascii="Times New Roman" w:eastAsia="Calibri" w:hAnsi="Times New Roman" w:cs="Times New Roman"/>
          <w:b/>
          <w:sz w:val="28"/>
          <w:szCs w:val="28"/>
        </w:rPr>
        <w:t xml:space="preserve">  №</w:t>
      </w:r>
      <w:r w:rsidR="00E63159">
        <w:rPr>
          <w:rFonts w:ascii="Times New Roman" w:eastAsia="Calibri" w:hAnsi="Times New Roman" w:cs="Times New Roman"/>
          <w:b/>
          <w:sz w:val="28"/>
          <w:szCs w:val="28"/>
        </w:rPr>
        <w:t>29</w:t>
      </w:r>
      <w:bookmarkStart w:id="0" w:name="_GoBack"/>
      <w:bookmarkEnd w:id="0"/>
      <w:r w:rsidRPr="00020D55">
        <w:rPr>
          <w:rFonts w:ascii="Times New Roman" w:eastAsia="Calibri" w:hAnsi="Times New Roman" w:cs="Times New Roman"/>
          <w:b/>
          <w:sz w:val="28"/>
          <w:szCs w:val="28"/>
        </w:rPr>
        <w:t xml:space="preserve"> -п</w:t>
      </w:r>
    </w:p>
    <w:p w:rsidR="00020D55" w:rsidRPr="00020D55" w:rsidRDefault="00020D5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020D55" w:rsidRDefault="004A5876" w:rsidP="00020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D55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:rsidR="00F71559" w:rsidRPr="00020D55" w:rsidRDefault="00F71559" w:rsidP="00020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D55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</w:t>
      </w:r>
      <w:r w:rsidR="002C1E57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 (далее - административный регламент) "Выдача разрешений на использование земельных участков или размещение объектов на земельных участках, находящихся в </w:t>
      </w:r>
      <w:r w:rsidR="002C1E57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сервитута, публичного сервитута" (далее - </w:t>
      </w:r>
      <w:r w:rsidR="002C1E57" w:rsidRPr="00020D55">
        <w:rPr>
          <w:rFonts w:ascii="Times New Roman" w:hAnsi="Times New Roman" w:cs="Times New Roman"/>
          <w:sz w:val="24"/>
          <w:szCs w:val="24"/>
        </w:rPr>
        <w:t>муниципальная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услуга) устанавливает порядок и стандарт предоставления </w:t>
      </w:r>
      <w:r w:rsidR="002C1E57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услуги, в том числе определяет сроки и последовательность административных процедур (действий) </w:t>
      </w:r>
      <w:r w:rsidR="002C1E57" w:rsidRPr="00020D55">
        <w:rPr>
          <w:rFonts w:ascii="Times New Roman" w:hAnsi="Times New Roman" w:cs="Times New Roman"/>
          <w:sz w:val="24"/>
          <w:szCs w:val="24"/>
        </w:rPr>
        <w:t>администра</w:t>
      </w:r>
      <w:r w:rsidR="00020D55" w:rsidRPr="00020D55">
        <w:rPr>
          <w:rFonts w:ascii="Times New Roman" w:hAnsi="Times New Roman" w:cs="Times New Roman"/>
          <w:sz w:val="24"/>
          <w:szCs w:val="24"/>
        </w:rPr>
        <w:t>ции муниципального образования Воздвиженский сельсовет Асекеевского района</w:t>
      </w:r>
      <w:proofErr w:type="gramEnd"/>
      <w:r w:rsidR="00020D55" w:rsidRPr="00020D55">
        <w:rPr>
          <w:rFonts w:ascii="Times New Roman" w:hAnsi="Times New Roman" w:cs="Times New Roman"/>
          <w:sz w:val="24"/>
          <w:szCs w:val="24"/>
        </w:rPr>
        <w:t xml:space="preserve"> Оренбургской области </w:t>
      </w:r>
      <w:r w:rsidRPr="00020D55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2C1E57" w:rsidRPr="00020D55">
        <w:rPr>
          <w:rFonts w:ascii="Times New Roman" w:hAnsi="Times New Roman" w:cs="Times New Roman"/>
          <w:sz w:val="24"/>
          <w:szCs w:val="24"/>
        </w:rPr>
        <w:t>администрация</w:t>
      </w:r>
      <w:r w:rsidRPr="00020D55">
        <w:rPr>
          <w:rFonts w:ascii="Times New Roman" w:hAnsi="Times New Roman" w:cs="Times New Roman"/>
          <w:sz w:val="24"/>
          <w:szCs w:val="24"/>
        </w:rPr>
        <w:t>), осуществляемых по запросу физического или юридического лица либо их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N 210-ФЗ "Об организации предоставления государс</w:t>
      </w:r>
      <w:r w:rsidR="002C1E57" w:rsidRPr="00020D55">
        <w:rPr>
          <w:rFonts w:ascii="Times New Roman" w:hAnsi="Times New Roman" w:cs="Times New Roman"/>
          <w:sz w:val="24"/>
          <w:szCs w:val="24"/>
        </w:rPr>
        <w:t>твенных и муниципальных услуг".</w:t>
      </w: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F71559" w:rsidRPr="00020D55" w:rsidRDefault="00F71559" w:rsidP="00020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Заявителями являются физические и юридические лица, заинтересованные в выдаче разрешений на использование земельных участков или размещении объектов на земельных участках, находящихся в </w:t>
      </w:r>
      <w:r w:rsidR="002C1E57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сервитута, публичного сервитута.</w:t>
      </w:r>
    </w:p>
    <w:p w:rsidR="00F71559" w:rsidRPr="00020D55" w:rsidRDefault="00F71559" w:rsidP="00020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1.3. Требования к порядку информирования</w:t>
      </w: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о предоставлении</w:t>
      </w:r>
      <w:r w:rsidR="002C1E57" w:rsidRPr="00020D55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577378" w:rsidRPr="00020D55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020D55" w:rsidRDefault="00F71559" w:rsidP="00020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Информация по вопросам предоставления </w:t>
      </w:r>
      <w:r w:rsidR="002C1E57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услуги, сведения о ходе предоставления </w:t>
      </w:r>
      <w:r w:rsidR="002C1E57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 могут быть получены на официальном сайте </w:t>
      </w:r>
      <w:r w:rsidR="002C1E57" w:rsidRPr="00020D55">
        <w:rPr>
          <w:rFonts w:ascii="Times New Roman" w:hAnsi="Times New Roman" w:cs="Times New Roman"/>
          <w:sz w:val="24"/>
          <w:szCs w:val="24"/>
        </w:rPr>
        <w:t>администрации</w:t>
      </w:r>
      <w:r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="00B519E0">
        <w:rPr>
          <w:rFonts w:ascii="Times New Roman" w:hAnsi="Times New Roman" w:cs="Times New Roman"/>
          <w:sz w:val="24"/>
          <w:szCs w:val="24"/>
        </w:rPr>
        <w:t>МО –</w:t>
      </w:r>
      <w:r w:rsidR="00B519E0" w:rsidRPr="00B5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9E0">
        <w:rPr>
          <w:rFonts w:ascii="Times New Roman" w:hAnsi="Times New Roman" w:cs="Times New Roman"/>
          <w:sz w:val="24"/>
          <w:szCs w:val="24"/>
          <w:lang w:val="en-US"/>
        </w:rPr>
        <w:t>vozdviz</w:t>
      </w:r>
      <w:proofErr w:type="spellEnd"/>
      <w:r w:rsidR="00B519E0" w:rsidRPr="00B519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519E0">
        <w:rPr>
          <w:rFonts w:ascii="Times New Roman" w:hAnsi="Times New Roman" w:cs="Times New Roman"/>
          <w:sz w:val="24"/>
          <w:szCs w:val="24"/>
          <w:lang w:val="en-US"/>
        </w:rPr>
        <w:t>selsovet</w:t>
      </w:r>
      <w:proofErr w:type="spellEnd"/>
      <w:r w:rsidR="002C1E57" w:rsidRPr="00020D5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C1E57" w:rsidRPr="00020D5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20D55">
        <w:rPr>
          <w:rFonts w:ascii="Times New Roman" w:hAnsi="Times New Roman" w:cs="Times New Roman"/>
          <w:sz w:val="24"/>
          <w:szCs w:val="24"/>
        </w:rPr>
        <w:t>, а также в электронной форм</w:t>
      </w:r>
      <w:r w:rsidR="005A72B9" w:rsidRPr="00020D55">
        <w:rPr>
          <w:rFonts w:ascii="Times New Roman" w:hAnsi="Times New Roman" w:cs="Times New Roman"/>
          <w:sz w:val="24"/>
          <w:szCs w:val="24"/>
        </w:rPr>
        <w:t xml:space="preserve">е через Единый интернет-портал </w:t>
      </w:r>
      <w:r w:rsidRPr="00020D55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www.gosuslugi.ru (далее - Портал).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D55">
        <w:rPr>
          <w:rFonts w:ascii="Times New Roman" w:hAnsi="Times New Roman" w:cs="Times New Roman"/>
          <w:sz w:val="24"/>
          <w:szCs w:val="24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</w:t>
      </w:r>
      <w:r w:rsidR="00621A05" w:rsidRPr="00020D55">
        <w:rPr>
          <w:rFonts w:ascii="Times New Roman" w:hAnsi="Times New Roman" w:cs="Times New Roman"/>
          <w:sz w:val="24"/>
          <w:szCs w:val="24"/>
        </w:rPr>
        <w:t xml:space="preserve">тавлении </w:t>
      </w:r>
      <w:r w:rsidR="0064554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621A05" w:rsidRPr="00020D55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020D55">
        <w:rPr>
          <w:rFonts w:ascii="Times New Roman" w:hAnsi="Times New Roman" w:cs="Times New Roman"/>
          <w:sz w:val="24"/>
          <w:szCs w:val="24"/>
        </w:rPr>
        <w:t xml:space="preserve">указывается на официальном сайте </w:t>
      </w:r>
      <w:r w:rsidR="00621A05" w:rsidRPr="00020D55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B519E0" w:rsidRPr="00B519E0">
        <w:rPr>
          <w:rFonts w:ascii="Times New Roman" w:hAnsi="Times New Roman" w:cs="Times New Roman"/>
          <w:sz w:val="24"/>
          <w:szCs w:val="24"/>
        </w:rPr>
        <w:t>Воздвиженский сельсовет Асекеевского района Оренбургской области</w:t>
      </w:r>
      <w:r w:rsidR="00B519E0">
        <w:rPr>
          <w:rFonts w:ascii="Times New Roman" w:hAnsi="Times New Roman" w:cs="Times New Roman"/>
          <w:sz w:val="24"/>
          <w:szCs w:val="24"/>
        </w:rPr>
        <w:t>,</w:t>
      </w:r>
      <w:r w:rsidR="00B519E0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 xml:space="preserve">информационных стендах в местах, предназначенных для предоставления </w:t>
      </w:r>
      <w:r w:rsidR="00621A05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услуги, а также в электронной форме через Портал.</w:t>
      </w:r>
      <w:proofErr w:type="gramEnd"/>
    </w:p>
    <w:p w:rsidR="00F71559" w:rsidRPr="00020D55" w:rsidRDefault="00F71559" w:rsidP="00020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При консультировании заявителей должностные лица </w:t>
      </w:r>
      <w:r w:rsidR="00621A05" w:rsidRPr="00020D55">
        <w:rPr>
          <w:rFonts w:ascii="Times New Roman" w:hAnsi="Times New Roman" w:cs="Times New Roman"/>
          <w:sz w:val="24"/>
          <w:szCs w:val="24"/>
        </w:rPr>
        <w:t>администрации</w:t>
      </w:r>
      <w:r w:rsidRPr="00020D55">
        <w:rPr>
          <w:rFonts w:ascii="Times New Roman" w:hAnsi="Times New Roman" w:cs="Times New Roman"/>
          <w:sz w:val="24"/>
          <w:szCs w:val="24"/>
        </w:rPr>
        <w:t xml:space="preserve"> предоставляют информацию по следующим вопросам: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- о правовых основаниях для предоставления </w:t>
      </w:r>
      <w:r w:rsidR="00621A05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- о графике работы;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- о круге заявителей </w:t>
      </w:r>
      <w:r w:rsidR="0064554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 и требованиях к ним;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- о порядке, сроках и условиях предоставления </w:t>
      </w:r>
      <w:r w:rsidR="00621A05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- о перечне необходимых документов для предоставления </w:t>
      </w:r>
      <w:r w:rsidR="00621A05" w:rsidRPr="00020D55">
        <w:rPr>
          <w:rFonts w:ascii="Times New Roman" w:hAnsi="Times New Roman" w:cs="Times New Roman"/>
          <w:sz w:val="24"/>
          <w:szCs w:val="24"/>
        </w:rPr>
        <w:t>муниципально</w:t>
      </w:r>
      <w:r w:rsidRPr="00020D55">
        <w:rPr>
          <w:rFonts w:ascii="Times New Roman" w:hAnsi="Times New Roman" w:cs="Times New Roman"/>
          <w:sz w:val="24"/>
          <w:szCs w:val="24"/>
        </w:rPr>
        <w:t>й услуги;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- об основаниях отказа в приеме документов, необходимых для предоставления </w:t>
      </w:r>
      <w:r w:rsidR="00621A05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- об основаниях отказа в предоставлении </w:t>
      </w:r>
      <w:r w:rsidR="00621A05" w:rsidRPr="00020D55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5A72B9" w:rsidRPr="00020D55" w:rsidRDefault="005A72B9" w:rsidP="00020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D55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45544" w:rsidRPr="00020D55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="0064554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621A05" w:rsidRPr="00020D55" w:rsidRDefault="00621A05" w:rsidP="00020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Муниципальная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услуга "Выдача разрешений на использование земельных участков или размещение объектов на земельных участках, находящихся в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сервитута, публичного сервитута".</w:t>
      </w:r>
    </w:p>
    <w:p w:rsidR="00F71559" w:rsidRPr="00020D55" w:rsidRDefault="00621A05" w:rsidP="00020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Муниципальная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услуга носит </w:t>
      </w:r>
      <w:r w:rsidRPr="00020D55">
        <w:rPr>
          <w:rFonts w:ascii="Times New Roman" w:hAnsi="Times New Roman" w:cs="Times New Roman"/>
          <w:sz w:val="24"/>
          <w:szCs w:val="24"/>
        </w:rPr>
        <w:t>заявительный порядок обращения.</w:t>
      </w:r>
    </w:p>
    <w:p w:rsidR="005A72B9" w:rsidRPr="00020D55" w:rsidRDefault="005A72B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2.2. Наименование органа,</w:t>
      </w:r>
      <w:r w:rsidR="00577378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 xml:space="preserve">предоставляющего </w:t>
      </w:r>
      <w:r w:rsidR="00621A05" w:rsidRPr="00020D55">
        <w:rPr>
          <w:rFonts w:ascii="Times New Roman" w:hAnsi="Times New Roman" w:cs="Times New Roman"/>
          <w:sz w:val="24"/>
          <w:szCs w:val="24"/>
        </w:rPr>
        <w:t>муниципаль</w:t>
      </w:r>
      <w:r w:rsidRPr="00020D55">
        <w:rPr>
          <w:rFonts w:ascii="Times New Roman" w:hAnsi="Times New Roman" w:cs="Times New Roman"/>
          <w:sz w:val="24"/>
          <w:szCs w:val="24"/>
        </w:rPr>
        <w:t>ную услугу</w:t>
      </w:r>
    </w:p>
    <w:p w:rsidR="00F71559" w:rsidRPr="00020D55" w:rsidRDefault="00621A05" w:rsidP="00020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Муниципальная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услуга "Выдача разрешений на использование земельных участков или размещение объектов на земельных участках, находящихся в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сервитута, публичного сервитута" предоставляется </w:t>
      </w:r>
      <w:r w:rsidRPr="00020D55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 w:rsidR="00B519E0" w:rsidRPr="00B519E0">
        <w:rPr>
          <w:rFonts w:ascii="Times New Roman" w:hAnsi="Times New Roman" w:cs="Times New Roman"/>
          <w:sz w:val="24"/>
          <w:szCs w:val="24"/>
        </w:rPr>
        <w:t>Воздвиженский сельсовет Асекеевского района Оренбургской области</w:t>
      </w:r>
      <w:r w:rsidRPr="00B519E0">
        <w:rPr>
          <w:rFonts w:ascii="Times New Roman" w:hAnsi="Times New Roman" w:cs="Times New Roman"/>
          <w:sz w:val="24"/>
          <w:szCs w:val="24"/>
        </w:rPr>
        <w:t>.</w:t>
      </w:r>
    </w:p>
    <w:p w:rsidR="00621A05" w:rsidRPr="00020D55" w:rsidRDefault="00F71559" w:rsidP="00020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Непосредственное рассмотрение, проверку и подготовку проектов документов осуществляет уполномоченное структурное подразделение </w:t>
      </w:r>
      <w:r w:rsidR="00621A05" w:rsidRPr="00020D55">
        <w:rPr>
          <w:rFonts w:ascii="Times New Roman" w:hAnsi="Times New Roman" w:cs="Times New Roman"/>
          <w:sz w:val="24"/>
          <w:szCs w:val="24"/>
        </w:rPr>
        <w:t>администрации</w:t>
      </w:r>
      <w:r w:rsidRPr="00020D55">
        <w:rPr>
          <w:rFonts w:ascii="Times New Roman" w:hAnsi="Times New Roman" w:cs="Times New Roman"/>
          <w:sz w:val="24"/>
          <w:szCs w:val="24"/>
        </w:rPr>
        <w:t xml:space="preserve"> (далее - уполномоченное подразделение): </w:t>
      </w:r>
      <w:r w:rsidR="00621A05" w:rsidRPr="00020D55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и земельными ресурсами.</w:t>
      </w:r>
    </w:p>
    <w:p w:rsidR="00F71559" w:rsidRPr="00020D55" w:rsidRDefault="00F71559" w:rsidP="00020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="00621A05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 участвуют органы местного самоуправления, организации, к компетенции которых относится запрашиваемая информация, указанная в п. 2.7 администрат</w:t>
      </w:r>
      <w:r w:rsidR="00621A05" w:rsidRPr="00020D55">
        <w:rPr>
          <w:rFonts w:ascii="Times New Roman" w:hAnsi="Times New Roman" w:cs="Times New Roman"/>
          <w:sz w:val="24"/>
          <w:szCs w:val="24"/>
        </w:rPr>
        <w:t>ивного регламента, а также МФЦ.</w:t>
      </w:r>
    </w:p>
    <w:p w:rsidR="00F71559" w:rsidRPr="00020D55" w:rsidRDefault="00621A0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64554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</w:t>
      </w:r>
      <w:r w:rsidR="00F71559" w:rsidRPr="00020D55">
        <w:rPr>
          <w:rFonts w:ascii="Times New Roman" w:hAnsi="Times New Roman" w:cs="Times New Roman"/>
          <w:sz w:val="24"/>
          <w:szCs w:val="24"/>
        </w:rPr>
        <w:t>ных услуг, утвержденный в порядке, установленном законода</w:t>
      </w:r>
      <w:r w:rsidRPr="00020D55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621A05" w:rsidRPr="00020D55" w:rsidRDefault="00621A05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2.3. Результат предоставления </w:t>
      </w:r>
      <w:r w:rsidR="0064554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621A05" w:rsidRPr="00020D55">
        <w:rPr>
          <w:rFonts w:ascii="Times New Roman" w:hAnsi="Times New Roman" w:cs="Times New Roman"/>
          <w:sz w:val="24"/>
          <w:szCs w:val="24"/>
        </w:rPr>
        <w:t>муниципально</w:t>
      </w:r>
      <w:r w:rsidRPr="00020D55">
        <w:rPr>
          <w:rFonts w:ascii="Times New Roman" w:hAnsi="Times New Roman" w:cs="Times New Roman"/>
          <w:sz w:val="24"/>
          <w:szCs w:val="24"/>
        </w:rPr>
        <w:t>й услуги является: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1. разрешение на размещение объекта на земельном участке, находящемся в </w:t>
      </w:r>
      <w:r w:rsidR="00621A05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2. решение об отказе в выдаче разрешения на размещение объекта на земельном участке, находящемся в </w:t>
      </w:r>
      <w:r w:rsidR="00C4592C" w:rsidRPr="00020D55">
        <w:rPr>
          <w:rFonts w:ascii="Times New Roman" w:hAnsi="Times New Roman" w:cs="Times New Roman"/>
          <w:sz w:val="24"/>
          <w:szCs w:val="24"/>
        </w:rPr>
        <w:t>муниципально</w:t>
      </w:r>
      <w:r w:rsidRPr="00020D55">
        <w:rPr>
          <w:rFonts w:ascii="Times New Roman" w:hAnsi="Times New Roman" w:cs="Times New Roman"/>
          <w:sz w:val="24"/>
          <w:szCs w:val="24"/>
        </w:rPr>
        <w:t>й собственности, без предоставления земельного участка и установления сервитута, публичного сервитута;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3. разрешение на использование земельного участка, находящегося в </w:t>
      </w:r>
      <w:r w:rsidR="00C4592C" w:rsidRPr="00020D55">
        <w:rPr>
          <w:rFonts w:ascii="Times New Roman" w:hAnsi="Times New Roman" w:cs="Times New Roman"/>
          <w:sz w:val="24"/>
          <w:szCs w:val="24"/>
        </w:rPr>
        <w:t>муниципально</w:t>
      </w:r>
      <w:r w:rsidRPr="00020D55">
        <w:rPr>
          <w:rFonts w:ascii="Times New Roman" w:hAnsi="Times New Roman" w:cs="Times New Roman"/>
          <w:sz w:val="24"/>
          <w:szCs w:val="24"/>
        </w:rPr>
        <w:t>й собственности, без предоставления земельного участка и установления сервитута, публичного сервитута;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4. решение об отказе в выдаче разрешения на использование земельного участка, находящегося в </w:t>
      </w:r>
      <w:r w:rsidR="00C4592C" w:rsidRPr="00020D55">
        <w:rPr>
          <w:rFonts w:ascii="Times New Roman" w:hAnsi="Times New Roman" w:cs="Times New Roman"/>
          <w:sz w:val="24"/>
          <w:szCs w:val="24"/>
        </w:rPr>
        <w:t>муниципальн</w:t>
      </w:r>
      <w:r w:rsidRPr="00020D55">
        <w:rPr>
          <w:rFonts w:ascii="Times New Roman" w:hAnsi="Times New Roman" w:cs="Times New Roman"/>
          <w:sz w:val="24"/>
          <w:szCs w:val="24"/>
        </w:rPr>
        <w:t>ой собственности, без предоставления земельного участка и установления сервитута, публичного сервитута.</w:t>
      </w:r>
    </w:p>
    <w:p w:rsidR="00F71559" w:rsidRPr="00020D55" w:rsidRDefault="00C4592C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Заявителю в качестве результата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</w:t>
      </w:r>
      <w:r w:rsidR="00F71559" w:rsidRPr="00020D55">
        <w:rPr>
          <w:rFonts w:ascii="Times New Roman" w:hAnsi="Times New Roman" w:cs="Times New Roman"/>
          <w:sz w:val="24"/>
          <w:szCs w:val="24"/>
        </w:rPr>
        <w:t>й услуги обеспечивается по его выбору возможность получения: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б) 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центре.</w:t>
      </w:r>
    </w:p>
    <w:p w:rsidR="00F71559" w:rsidRPr="00020D55" w:rsidRDefault="00C4592C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</w:t>
      </w:r>
      <w:r w:rsidR="00F71559" w:rsidRPr="00020D55">
        <w:rPr>
          <w:rFonts w:ascii="Times New Roman" w:hAnsi="Times New Roman" w:cs="Times New Roman"/>
          <w:sz w:val="24"/>
          <w:szCs w:val="24"/>
        </w:rPr>
        <w:t>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F71559" w:rsidRPr="00020D55" w:rsidRDefault="00C4592C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71559" w:rsidRPr="00020D55" w:rsidRDefault="00C4592C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Разрешения на использование земельных участков или размещение объектов на земельных участках, находящихся в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</w:t>
      </w:r>
      <w:r w:rsidR="00F71559" w:rsidRPr="00020D55">
        <w:rPr>
          <w:rFonts w:ascii="Times New Roman" w:hAnsi="Times New Roman" w:cs="Times New Roman"/>
          <w:sz w:val="24"/>
          <w:szCs w:val="24"/>
        </w:rPr>
        <w:t>й собственности, без предоставления земельных участков и установления сервитута, публичного сервитута, выдаются (направляются) исключительно в виде д</w:t>
      </w:r>
      <w:r w:rsidRPr="00020D55">
        <w:rPr>
          <w:rFonts w:ascii="Times New Roman" w:hAnsi="Times New Roman" w:cs="Times New Roman"/>
          <w:sz w:val="24"/>
          <w:szCs w:val="24"/>
        </w:rPr>
        <w:t>окументов на бумажном носителе.</w:t>
      </w:r>
    </w:p>
    <w:p w:rsidR="005A72B9" w:rsidRPr="00020D55" w:rsidRDefault="005A72B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2.4. Срок предоставления </w:t>
      </w:r>
      <w:r w:rsidR="0064554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020D55" w:rsidRDefault="00C4592C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Приостановление срока рассмотрения заявления об оказании </w:t>
      </w:r>
      <w:r w:rsidR="0064554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не установлено.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64554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 составляет: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- не более 10 рабочих дней </w:t>
      </w:r>
      <w:proofErr w:type="gramStart"/>
      <w:r w:rsidRPr="00020D55">
        <w:rPr>
          <w:rFonts w:ascii="Times New Roman" w:hAnsi="Times New Roman" w:cs="Times New Roman"/>
          <w:sz w:val="24"/>
          <w:szCs w:val="24"/>
        </w:rPr>
        <w:t xml:space="preserve">со дня поступления в </w:t>
      </w:r>
      <w:r w:rsidR="00C4592C" w:rsidRPr="00020D55">
        <w:rPr>
          <w:rFonts w:ascii="Times New Roman" w:hAnsi="Times New Roman" w:cs="Times New Roman"/>
          <w:sz w:val="24"/>
          <w:szCs w:val="24"/>
        </w:rPr>
        <w:t>администрацию</w:t>
      </w:r>
      <w:r w:rsidRPr="00020D55">
        <w:rPr>
          <w:rFonts w:ascii="Times New Roman" w:hAnsi="Times New Roman" w:cs="Times New Roman"/>
          <w:sz w:val="24"/>
          <w:szCs w:val="24"/>
        </w:rPr>
        <w:t xml:space="preserve"> заявления о выдаче разрешения на размещение объекта на земельном участке</w:t>
      </w:r>
      <w:proofErr w:type="gramEnd"/>
      <w:r w:rsidRPr="00020D55">
        <w:rPr>
          <w:rFonts w:ascii="Times New Roman" w:hAnsi="Times New Roman" w:cs="Times New Roman"/>
          <w:sz w:val="24"/>
          <w:szCs w:val="24"/>
        </w:rPr>
        <w:t xml:space="preserve">, находящемся в </w:t>
      </w:r>
      <w:r w:rsidR="00C4592C" w:rsidRPr="00020D55">
        <w:rPr>
          <w:rFonts w:ascii="Times New Roman" w:hAnsi="Times New Roman" w:cs="Times New Roman"/>
          <w:sz w:val="24"/>
          <w:szCs w:val="24"/>
        </w:rPr>
        <w:t>муниципально</w:t>
      </w:r>
      <w:r w:rsidRPr="00020D55">
        <w:rPr>
          <w:rFonts w:ascii="Times New Roman" w:hAnsi="Times New Roman" w:cs="Times New Roman"/>
          <w:sz w:val="24"/>
          <w:szCs w:val="24"/>
        </w:rPr>
        <w:t>й собственности, без предоставления земельного участка и установления сервитута, публичного сервитута;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- не более 25 дней со дня поступления в </w:t>
      </w:r>
      <w:r w:rsidR="00C4592C" w:rsidRPr="00020D55">
        <w:rPr>
          <w:rFonts w:ascii="Times New Roman" w:hAnsi="Times New Roman" w:cs="Times New Roman"/>
          <w:sz w:val="24"/>
          <w:szCs w:val="24"/>
        </w:rPr>
        <w:t>администрацию</w:t>
      </w:r>
      <w:r w:rsidRPr="00020D55">
        <w:rPr>
          <w:rFonts w:ascii="Times New Roman" w:hAnsi="Times New Roman" w:cs="Times New Roman"/>
          <w:sz w:val="24"/>
          <w:szCs w:val="24"/>
        </w:rPr>
        <w:t xml:space="preserve"> заявления о выдаче разрешения на использование земельного участка, находящегося в </w:t>
      </w:r>
      <w:r w:rsidR="00C4592C" w:rsidRPr="00020D55">
        <w:rPr>
          <w:rFonts w:ascii="Times New Roman" w:hAnsi="Times New Roman" w:cs="Times New Roman"/>
          <w:sz w:val="24"/>
          <w:szCs w:val="24"/>
        </w:rPr>
        <w:t>муниципально</w:t>
      </w:r>
      <w:r w:rsidRPr="00020D55">
        <w:rPr>
          <w:rFonts w:ascii="Times New Roman" w:hAnsi="Times New Roman" w:cs="Times New Roman"/>
          <w:sz w:val="24"/>
          <w:szCs w:val="24"/>
        </w:rPr>
        <w:t>й собственности, без предоставления земельного участка и установления сервитута, публичного сервитута.</w:t>
      </w:r>
    </w:p>
    <w:p w:rsidR="00F71559" w:rsidRPr="00020D55" w:rsidRDefault="00C4592C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Передача запроса о предоставлении </w:t>
      </w:r>
      <w:r w:rsidR="0064554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из МФЦ в </w:t>
      </w:r>
      <w:r w:rsidRPr="00020D55"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, передача результата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 xml:space="preserve">муниципальной услуги из </w:t>
      </w:r>
      <w:r w:rsidR="00F71559" w:rsidRPr="00020D55">
        <w:rPr>
          <w:rFonts w:ascii="Times New Roman" w:hAnsi="Times New Roman" w:cs="Times New Roman"/>
          <w:sz w:val="24"/>
          <w:szCs w:val="24"/>
        </w:rPr>
        <w:t>а</w:t>
      </w:r>
      <w:r w:rsidRPr="00020D55">
        <w:rPr>
          <w:rFonts w:ascii="Times New Roman" w:hAnsi="Times New Roman" w:cs="Times New Roman"/>
          <w:sz w:val="24"/>
          <w:szCs w:val="24"/>
        </w:rPr>
        <w:t>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в МФЦ, осуществляются в порядке и сроки, которые установлены соглашением о взаимодействии между МФЦ и </w:t>
      </w:r>
      <w:r w:rsidRPr="00020D55"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, но не позднее рабочего дня, следующего за днем приема запроса о предоставлении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в МФЦ, за днем присвоения в </w:t>
      </w:r>
      <w:r w:rsidRPr="00020D55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реквизитов письмам о возврате заявления о</w:t>
      </w:r>
      <w:proofErr w:type="gramEnd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предварительном согласовании предоставления земельного участка, о приостановлении срока рассмотрения заявления о предварительном согласовании предоставления земельного участка, об отказе в предварительном согласовании предоставления земельного участка или распоряжению </w:t>
      </w:r>
      <w:r w:rsidRPr="00020D55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о предварительном согласовании предоставления земельного участка.</w:t>
      </w:r>
      <w:proofErr w:type="gramEnd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Указанный срок не включаются в общий срок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020D55" w:rsidRDefault="00C4592C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Выдача (направление) документов, являющихся результатом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услуги, в </w:t>
      </w:r>
      <w:r w:rsidRPr="00020D55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производится в день их подписания или не позднее следующего рабочего дня.</w:t>
      </w:r>
    </w:p>
    <w:p w:rsidR="00F71559" w:rsidRPr="00020D55" w:rsidRDefault="00C4592C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Выдача (направление) документов, являющихся результатом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услуги, в МФЦ производится в день их получения из </w:t>
      </w:r>
      <w:r w:rsidRPr="00020D55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или не позднее следующего рабочего дня.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</w:t>
      </w: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отношения, возникающие в связи с предоставлением</w:t>
      </w:r>
      <w:r w:rsidR="00C4592C" w:rsidRPr="00020D55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услуги, с указанием их реквизитов</w:t>
      </w:r>
      <w:r w:rsidR="00C4592C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>и источников официального опубликования</w:t>
      </w:r>
    </w:p>
    <w:p w:rsidR="00C4592C" w:rsidRPr="00020D55" w:rsidRDefault="00C4592C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559" w:rsidRPr="00E63159" w:rsidRDefault="00C4592C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E63159">
        <w:rPr>
          <w:rFonts w:ascii="Times New Roman" w:hAnsi="Times New Roman" w:cs="Times New Roman"/>
          <w:sz w:val="24"/>
          <w:szCs w:val="24"/>
        </w:rPr>
        <w:t xml:space="preserve">Правовые акты размещаются на официальном сайте </w:t>
      </w:r>
      <w:r w:rsidRPr="00E63159">
        <w:rPr>
          <w:rFonts w:ascii="Times New Roman" w:hAnsi="Times New Roman" w:cs="Times New Roman"/>
          <w:sz w:val="24"/>
          <w:szCs w:val="24"/>
        </w:rPr>
        <w:t>администрации</w:t>
      </w:r>
      <w:r w:rsidR="00E63159" w:rsidRPr="00E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159">
        <w:rPr>
          <w:rFonts w:ascii="Times New Roman" w:hAnsi="Times New Roman" w:cs="Times New Roman"/>
          <w:sz w:val="24"/>
          <w:szCs w:val="24"/>
          <w:lang w:val="en-US"/>
        </w:rPr>
        <w:t>vozdviz</w:t>
      </w:r>
      <w:proofErr w:type="spellEnd"/>
      <w:r w:rsidR="00E63159" w:rsidRPr="00E6315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63159">
        <w:rPr>
          <w:rFonts w:ascii="Times New Roman" w:hAnsi="Times New Roman" w:cs="Times New Roman"/>
          <w:sz w:val="24"/>
          <w:szCs w:val="24"/>
          <w:lang w:val="en-US"/>
        </w:rPr>
        <w:t>selsovet</w:t>
      </w:r>
      <w:proofErr w:type="spellEnd"/>
      <w:r w:rsidR="00E63159" w:rsidRPr="00E6315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6315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71559" w:rsidRPr="00E63159">
        <w:rPr>
          <w:rFonts w:ascii="Times New Roman" w:hAnsi="Times New Roman" w:cs="Times New Roman"/>
          <w:sz w:val="24"/>
          <w:szCs w:val="24"/>
        </w:rPr>
        <w:t xml:space="preserve"> </w:t>
      </w:r>
      <w:r w:rsidR="005A72B9" w:rsidRPr="00E63159">
        <w:rPr>
          <w:rFonts w:ascii="Times New Roman" w:hAnsi="Times New Roman" w:cs="Times New Roman"/>
          <w:sz w:val="24"/>
          <w:szCs w:val="24"/>
        </w:rPr>
        <w:t xml:space="preserve">в </w:t>
      </w:r>
      <w:r w:rsidR="00F71559" w:rsidRPr="00E63159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Интернет</w:t>
      </w:r>
      <w:r w:rsidR="00E63159" w:rsidRPr="00E63159">
        <w:rPr>
          <w:rFonts w:ascii="Times New Roman" w:hAnsi="Times New Roman" w:cs="Times New Roman"/>
          <w:sz w:val="24"/>
          <w:szCs w:val="24"/>
        </w:rPr>
        <w:t>,</w:t>
      </w:r>
      <w:r w:rsidR="00F71559" w:rsidRPr="00E63159">
        <w:rPr>
          <w:rFonts w:ascii="Times New Roman" w:hAnsi="Times New Roman" w:cs="Times New Roman"/>
          <w:sz w:val="24"/>
          <w:szCs w:val="24"/>
        </w:rPr>
        <w:t xml:space="preserve"> </w:t>
      </w:r>
      <w:r w:rsidR="00E63159" w:rsidRPr="00E631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реестре и на Едином портале государственных и муниципальных услуг (функций).</w:t>
      </w:r>
    </w:p>
    <w:p w:rsidR="00F71559" w:rsidRPr="00E63159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</w:t>
      </w:r>
      <w:r w:rsidR="00C4592C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  <w:r w:rsidR="00C4592C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C4592C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услуги, подлежащих</w:t>
      </w:r>
      <w:r w:rsidR="00C4592C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>представлению заявителем, способы их получения заявителем,</w:t>
      </w:r>
      <w:r w:rsidR="00C4592C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>в том числе в электронной форме, порядок их представления</w:t>
      </w: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2.6.1. Исчерпывающий перечень документов, необходимых и обязательных в соответствии с законодательством Российской Федерации для предоставления </w:t>
      </w:r>
      <w:r w:rsidR="00C4592C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услуги, подлежащих представлению заявителем в целях получения разрешения на размещение объекта на земельном участке, находящемся в </w:t>
      </w:r>
      <w:r w:rsidR="00C4592C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сервитута: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1) заявление по форме</w:t>
      </w:r>
      <w:r w:rsidR="005A72B9" w:rsidRPr="00020D55">
        <w:rPr>
          <w:rFonts w:ascii="Times New Roman" w:hAnsi="Times New Roman" w:cs="Times New Roman"/>
          <w:sz w:val="24"/>
          <w:szCs w:val="24"/>
        </w:rPr>
        <w:t>, указанной в приложении N 1 к А</w:t>
      </w:r>
      <w:r w:rsidRPr="00020D55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 (если предоставление </w:t>
      </w:r>
      <w:r w:rsidR="00C4592C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2) копия документа, удостоверяющего личность заявителя, либо личность представителя заявителя (не требуется в случае, если представление документов осуществляется в электронном виде через Портал и заявитель прошел авторизацию через единую систему идентификац</w:t>
      </w:r>
      <w:proofErr w:type="gramStart"/>
      <w:r w:rsidRPr="00020D55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20D55">
        <w:rPr>
          <w:rFonts w:ascii="Times New Roman" w:hAnsi="Times New Roman" w:cs="Times New Roman"/>
          <w:sz w:val="24"/>
          <w:szCs w:val="24"/>
        </w:rPr>
        <w:t>тентификации (далее - ЕСИА);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3) копия документа, подтверждающего полномочия представителя заявителя, если с заявлением обращается представитель заявителя;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4) проект межевания территории, утвержденный в соответствии с Градостроительным кодексом Российской Федерации, либо схема границ предполагаемой к использованию части земельного участка на кадастровом плане территории.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Схема должна быть выполнена в масштабе от 1:500 до 1:5000 при условии обеспечения читаемости линий и условных обозначений графических материалов и содержать: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- ведомость координат характерных (поворотных) точек границ в системе координат, используемой для ведения Единого государственного реестра недвижимости;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- информацию о наличии зон с особыми условиями использования территории;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- сведения о местоположении зданий, сооружений.</w:t>
      </w: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2.6.2. Исчерпывающий перечень документов, необходимых и обязательных в соответствии с законодательством Российской Федерации для предоставления </w:t>
      </w:r>
      <w:r w:rsidR="00C4592C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услуги, подлежащих представлению заявителем в целях получения разрешения на использование земельного участка, находящегося в </w:t>
      </w:r>
      <w:r w:rsidR="00C4592C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сервитута: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1) заявление по форме, указанной в приложении N 1 к административному регламенту (если предоставление </w:t>
      </w:r>
      <w:r w:rsidR="00C4592C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2) копия документа, удостоверяющего личность заявителя, либо личность представителя заявителя (не требуется в случае, если представление документов осуществляется в электронном виде через Портал и заявитель прошел авторизацию через единую систему идентификац</w:t>
      </w:r>
      <w:proofErr w:type="gramStart"/>
      <w:r w:rsidRPr="00020D55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20D55">
        <w:rPr>
          <w:rFonts w:ascii="Times New Roman" w:hAnsi="Times New Roman" w:cs="Times New Roman"/>
          <w:sz w:val="24"/>
          <w:szCs w:val="24"/>
        </w:rPr>
        <w:t>тентификации (далее - ЕСИА);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3) копия документа, подтверждающего полномочия представителя заявителя, если с заявлением обращается представитель заявителя;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4) схема границ предполагаемой к использованию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F71559" w:rsidRPr="00020D55" w:rsidRDefault="00C4592C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Документы представляются (направляются) в подлиннике (в копиях, если документы являются общедоступными) либо в копиях, заверяемых специалистом отдела, </w:t>
      </w:r>
      <w:r w:rsidR="00171D66" w:rsidRPr="00020D55">
        <w:rPr>
          <w:rFonts w:ascii="Times New Roman" w:hAnsi="Times New Roman" w:cs="Times New Roman"/>
          <w:sz w:val="24"/>
          <w:szCs w:val="24"/>
        </w:rPr>
        <w:t xml:space="preserve">осуществляющим прием документов, </w:t>
      </w:r>
      <w:r w:rsidR="00F71559" w:rsidRPr="00020D55">
        <w:rPr>
          <w:rFonts w:ascii="Times New Roman" w:hAnsi="Times New Roman" w:cs="Times New Roman"/>
          <w:sz w:val="24"/>
          <w:szCs w:val="24"/>
        </w:rPr>
        <w:t>специалистом МФЦ, осуществляющим прием документов</w:t>
      </w:r>
      <w:r w:rsidR="00171D66" w:rsidRPr="00020D55">
        <w:rPr>
          <w:rFonts w:ascii="Times New Roman" w:hAnsi="Times New Roman" w:cs="Times New Roman"/>
          <w:sz w:val="24"/>
          <w:szCs w:val="24"/>
        </w:rPr>
        <w:t xml:space="preserve"> в МФЦ.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Копии документов представляются одновременно с подлинниками. Специалист отдела, специалист МФЦ при личном приеме документов сверяет подлинный экземпляр с копией и возвращает подлинник документа заявителю.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Заявитель вправе представить документы следующими способами: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2) в электронном виде;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3) почтовым отправлением.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Заявление и прилагаемые к нему документы на бумажном носителе в подлинниках либо в виде копий представляются заявителем поср</w:t>
      </w:r>
      <w:r w:rsidR="00DB715A" w:rsidRPr="00020D55">
        <w:rPr>
          <w:rFonts w:ascii="Times New Roman" w:hAnsi="Times New Roman" w:cs="Times New Roman"/>
          <w:sz w:val="24"/>
          <w:szCs w:val="24"/>
        </w:rPr>
        <w:t>едством личного обращения в МФЦ</w:t>
      </w:r>
      <w:r w:rsidRPr="00020D55">
        <w:rPr>
          <w:rFonts w:ascii="Times New Roman" w:hAnsi="Times New Roman" w:cs="Times New Roman"/>
          <w:sz w:val="24"/>
          <w:szCs w:val="24"/>
        </w:rPr>
        <w:t>.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Документы в электронной форме, включая сформированный в электронной форме запрос, представляются заявителем с использованием Портала. Заявление в виде электронного документа может быть направлено на электронную почту </w:t>
      </w:r>
      <w:r w:rsidRPr="00020D55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>.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Информация, предусмотренная подпунктом "з" пункта 3 Правил выдачи разрешения на использование земель или земельного участка, находящихся в </w:t>
      </w:r>
      <w:r w:rsidR="0064554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или </w:t>
      </w:r>
      <w:r w:rsidR="00DB715A" w:rsidRPr="00020D55">
        <w:rPr>
          <w:rFonts w:ascii="Times New Roman" w:hAnsi="Times New Roman" w:cs="Times New Roman"/>
          <w:sz w:val="24"/>
          <w:szCs w:val="24"/>
        </w:rPr>
        <w:t>государственной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собственности, утвержденных постановлением Правительства Российской Федерации, вносится в случае такой необходимости в примечание к заявлению.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2.6.3. В случае направления заявления о предоставлении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посредством почтовой (курьерской)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юридического или физического лица -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Федерации.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По желанию заявителя (представителя заявителя) подлинные экземпляры документов, направленных им почтовым отправлением, возвращаются ему одновременно с выдачей (направлением) результата предоставления </w:t>
      </w:r>
      <w:r w:rsidR="0064554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2.6.4. Документы, представляемые заявителем, должны соответствовать требованиям, установленным действующим законодательством к таким документам, и следующим требованиям: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- разборчивое написание текста документа шариковой ручкой или при помощи средств электронно-вычислительной техники;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D55">
        <w:rPr>
          <w:rFonts w:ascii="Times New Roman" w:hAnsi="Times New Roman" w:cs="Times New Roman"/>
          <w:sz w:val="24"/>
          <w:szCs w:val="24"/>
        </w:rPr>
        <w:t>- указание без сокращений фамилии, имени, отчества (наименования) заявителя, его места жительства (места нахождения), телефона;</w:t>
      </w:r>
      <w:proofErr w:type="gramEnd"/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- отсутствие в документах неоговоренных исправлений.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Электронные документы (электронные образы документов), прилагаемые к заявлению в форме электронного документа, в том числе доверенности, направляются в виде файлов в форматах PDF, TIF.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В целях представления электронных образов документов, сканирование исходных документов на бумажном носителе осуществляется: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-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020D55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020D55">
        <w:rPr>
          <w:rFonts w:ascii="Times New Roman" w:hAnsi="Times New Roman" w:cs="Times New Roman"/>
          <w:sz w:val="24"/>
          <w:szCs w:val="24"/>
        </w:rPr>
        <w:t>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- в черно-белом режиме при отсутствии в документе графических изображений;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- в режиме полной цветопередачи при наличии в документе цветных графических изображений либо цветного текста;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- в режиме "оттенки серого" при наличии в документе изображений, отличных от цветного изображения.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proofErr w:type="spellStart"/>
      <w:r w:rsidR="00F71559" w:rsidRPr="00020D55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="00F71559" w:rsidRPr="00020D55">
        <w:rPr>
          <w:rFonts w:ascii="Times New Roman" w:hAnsi="Times New Roman" w:cs="Times New Roman"/>
          <w:sz w:val="24"/>
          <w:szCs w:val="24"/>
        </w:rPr>
        <w:t>.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2.6.5. Заявление в форме электронного документа подписывается по выбору заявителя (если заявителем является физическое лицо):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- электронной подписью заявителя (представителя заявителя);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- усиленной квалифицированной электронной подписью заявителя (представителя заявителя).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- лица, действующего от имени юридического лица без доверенности;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При подаче заявления в форме электронного документа к нему прилагаются документы, предусмотренные настоящим подразделом, в виде электронных документов или электронных образов документов.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 (удостоверяющего личность представителя заявителя, если заявление в форме электронного документа представляется представителем заявителя), копия доверенности (в случае представления заявления в форме электронного документа представителем заявителя, действующим на основании доверенности), прилагаются в виде электронных образов таких документов.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Представления документа, удостоверяющего личность заявителя (удостоверяющего личность представителя заявителя, если заявление в форме электронного документа представляется представителем заявителя), не требуется в случае представления заявления в электронном виде посредством отправки через личный кабинет заявителя на Портале, а </w:t>
      </w:r>
      <w:proofErr w:type="gramStart"/>
      <w:r w:rsidR="00F71559" w:rsidRPr="00020D55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если заявление в форме электронного документа подписано усиленной квалифицированной электронной подписью.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2.6.6. Заявления в форме электронного документа предоставляются в </w:t>
      </w:r>
      <w:r w:rsidR="00DB715A" w:rsidRPr="00020D5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в виде файлов в формате </w:t>
      </w:r>
      <w:proofErr w:type="spellStart"/>
      <w:r w:rsidR="00F71559" w:rsidRPr="00020D55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559" w:rsidRPr="00020D55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559" w:rsidRPr="00020D55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559" w:rsidRPr="00020D55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559" w:rsidRPr="00020D55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559" w:rsidRPr="00020D55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 (если указанные заявления предоставляются посредством электронной почты) или путем заполнения электронной формы запроса (при подаче указанных заявлений посредством Портала).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F71559" w:rsidRPr="00020D55" w:rsidRDefault="00DB715A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171D66" w:rsidRPr="00020D55">
        <w:rPr>
          <w:rFonts w:ascii="Times New Roman" w:hAnsi="Times New Roman" w:cs="Times New Roman"/>
          <w:sz w:val="24"/>
          <w:szCs w:val="24"/>
        </w:rPr>
        <w:t>З</w:t>
      </w:r>
      <w:r w:rsidR="00F71559" w:rsidRPr="00020D55">
        <w:rPr>
          <w:rFonts w:ascii="Times New Roman" w:hAnsi="Times New Roman" w:cs="Times New Roman"/>
          <w:sz w:val="24"/>
          <w:szCs w:val="24"/>
        </w:rPr>
        <w:t>аявление, направляемое от физического лица, юридического лица, должно быть заполнено по форме, представленной на Портале.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При формировании запроса заявителя в электронной форме заявителю обеспечиваются: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возможность копирования и сохранения документов, необходимых для предоставления услуги;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="00F71559" w:rsidRPr="00020D55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2.6.7.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2.6.8. Запрещается требовать от заявителя: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</w:t>
      </w:r>
      <w:r w:rsidR="0064554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020D55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</w:t>
      </w:r>
      <w:proofErr w:type="gramEnd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 27.07.2010 N 210-ФЗ "Об организации предоставления государственных и муниципальных услуг";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64554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64554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услуги, за исключением случаев, предусмотренных пунктом 4 части 1 статьи 7 Федерального закона от 27.07.2010 N 210-ФЗ "Об организации предоставления государственных и муниципальных услуг".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2.6.9. За представление недостоверных или неполных сведений заявитель несет ответственность в соответствии с законода</w:t>
      </w:r>
      <w:r w:rsidR="00DB715A" w:rsidRPr="00020D55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171D66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2.7. Исчерпывающий перечень документов,</w:t>
      </w:r>
      <w:r w:rsidR="00171D66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</w:t>
      </w:r>
      <w:r w:rsidR="00171D66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услуги,</w:t>
      </w:r>
      <w:r w:rsidR="00171D66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>которые находятся в распоряжении государственных органов,</w:t>
      </w:r>
      <w:r w:rsidR="00171D66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>и иных органов, участвующих в предоставлении</w:t>
      </w:r>
      <w:r w:rsidR="00171D66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="0082137D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услуги, и которые заявитель</w:t>
      </w:r>
      <w:r w:rsidR="00171D66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>вправе представить в соответствии с законодательством</w:t>
      </w:r>
      <w:r w:rsidR="00171D66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>Российской Федерации, а также способы их получения</w:t>
      </w:r>
      <w:r w:rsidR="00171D66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>заявителем, в том числе в электронной форме,</w:t>
      </w:r>
      <w:r w:rsidR="00171D66" w:rsidRPr="00020D55">
        <w:rPr>
          <w:rFonts w:ascii="Times New Roman" w:hAnsi="Times New Roman" w:cs="Times New Roman"/>
          <w:sz w:val="24"/>
          <w:szCs w:val="24"/>
        </w:rPr>
        <w:t xml:space="preserve"> порядок их представления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64554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DB715A" w:rsidRPr="00020D55"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зап</w:t>
      </w:r>
      <w:r w:rsidRPr="00020D55">
        <w:rPr>
          <w:rFonts w:ascii="Times New Roman" w:hAnsi="Times New Roman" w:cs="Times New Roman"/>
          <w:sz w:val="24"/>
          <w:szCs w:val="24"/>
        </w:rPr>
        <w:t>рашиваются следующие документы:</w:t>
      </w:r>
    </w:p>
    <w:p w:rsidR="00F71559" w:rsidRPr="00020D55" w:rsidRDefault="00171D66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В целях получения разрешения на размещение объекта на земельном участке, находящемся в </w:t>
      </w:r>
      <w:r w:rsidR="0082137D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</w:t>
      </w:r>
      <w:r w:rsidR="00DB715A" w:rsidRPr="00020D55">
        <w:rPr>
          <w:rFonts w:ascii="Times New Roman" w:hAnsi="Times New Roman" w:cs="Times New Roman"/>
          <w:sz w:val="24"/>
          <w:szCs w:val="24"/>
        </w:rPr>
        <w:t>: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1)</w:t>
      </w:r>
      <w:r w:rsidRPr="00020D55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об испрашиваемом земельном участке)</w:t>
      </w:r>
      <w:r w:rsidR="00DB715A" w:rsidRPr="00020D55">
        <w:rPr>
          <w:rFonts w:ascii="Times New Roman" w:hAnsi="Times New Roman" w:cs="Times New Roman"/>
          <w:sz w:val="24"/>
          <w:szCs w:val="24"/>
        </w:rPr>
        <w:t xml:space="preserve"> - </w:t>
      </w:r>
      <w:r w:rsidRPr="00020D55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</w:t>
      </w:r>
      <w:r w:rsidR="0064554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регистрации, кадастра и картографии по Оренбургской области</w:t>
      </w:r>
      <w:r w:rsidR="00DB715A" w:rsidRPr="00020D55">
        <w:rPr>
          <w:rFonts w:ascii="Times New Roman" w:hAnsi="Times New Roman" w:cs="Times New Roman"/>
          <w:sz w:val="24"/>
          <w:szCs w:val="24"/>
        </w:rPr>
        <w:t>,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2)</w:t>
      </w:r>
      <w:r w:rsidRPr="00020D55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Единого государственного реестра индивидуальных предпринимателей</w:t>
      </w:r>
      <w:r w:rsidR="00DB715A" w:rsidRPr="00020D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715A" w:rsidRPr="00020D55">
        <w:rPr>
          <w:rFonts w:ascii="Times New Roman" w:hAnsi="Times New Roman" w:cs="Times New Roman"/>
          <w:sz w:val="24"/>
          <w:szCs w:val="24"/>
        </w:rPr>
        <w:t>-</w:t>
      </w:r>
      <w:r w:rsidRPr="00020D5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20D55">
        <w:rPr>
          <w:rFonts w:ascii="Times New Roman" w:hAnsi="Times New Roman" w:cs="Times New Roman"/>
          <w:sz w:val="24"/>
          <w:szCs w:val="24"/>
        </w:rPr>
        <w:t>правление Федеральной налоговой службы по Оренбургской области</w:t>
      </w:r>
      <w:r w:rsidR="00DB715A" w:rsidRPr="00020D55">
        <w:rPr>
          <w:rFonts w:ascii="Times New Roman" w:hAnsi="Times New Roman" w:cs="Times New Roman"/>
          <w:sz w:val="24"/>
          <w:szCs w:val="24"/>
        </w:rPr>
        <w:t>.</w:t>
      </w:r>
    </w:p>
    <w:p w:rsidR="00F71559" w:rsidRPr="00020D55" w:rsidRDefault="0082137D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В целях получения разрешения на использование земельного участка, находящегося в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</w:t>
      </w:r>
      <w:r w:rsidR="00DB715A" w:rsidRPr="00020D55">
        <w:rPr>
          <w:rFonts w:ascii="Times New Roman" w:hAnsi="Times New Roman" w:cs="Times New Roman"/>
          <w:sz w:val="24"/>
          <w:szCs w:val="24"/>
        </w:rPr>
        <w:t>: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1)</w:t>
      </w:r>
      <w:r w:rsidRPr="00020D55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об испрашиваемом земельном участке)</w:t>
      </w:r>
      <w:r w:rsidR="00DB715A" w:rsidRPr="00020D55">
        <w:rPr>
          <w:rFonts w:ascii="Times New Roman" w:hAnsi="Times New Roman" w:cs="Times New Roman"/>
          <w:sz w:val="24"/>
          <w:szCs w:val="24"/>
        </w:rPr>
        <w:t xml:space="preserve"> - </w:t>
      </w:r>
      <w:r w:rsidRPr="00020D55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</w:t>
      </w:r>
      <w:r w:rsidR="0064554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регистрации, кадастра и картографии по Оренбургской области</w:t>
      </w:r>
      <w:r w:rsidR="00DB715A" w:rsidRPr="00020D55">
        <w:rPr>
          <w:rFonts w:ascii="Times New Roman" w:hAnsi="Times New Roman" w:cs="Times New Roman"/>
          <w:sz w:val="24"/>
          <w:szCs w:val="24"/>
        </w:rPr>
        <w:t>,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2)</w:t>
      </w:r>
      <w:r w:rsidRPr="00020D55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Единого государственного реестра индивидуальных предпринимателей</w:t>
      </w:r>
      <w:r w:rsidR="00DB715A" w:rsidRPr="00020D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715A" w:rsidRPr="00020D55">
        <w:rPr>
          <w:rFonts w:ascii="Times New Roman" w:hAnsi="Times New Roman" w:cs="Times New Roman"/>
          <w:sz w:val="24"/>
          <w:szCs w:val="24"/>
        </w:rPr>
        <w:t>-</w:t>
      </w:r>
      <w:r w:rsidRPr="00020D5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20D55">
        <w:rPr>
          <w:rFonts w:ascii="Times New Roman" w:hAnsi="Times New Roman" w:cs="Times New Roman"/>
          <w:sz w:val="24"/>
          <w:szCs w:val="24"/>
        </w:rPr>
        <w:t>правление Федеральной налоговой службы по Оренбургской области</w:t>
      </w:r>
      <w:r w:rsidR="00DB715A" w:rsidRPr="00020D55">
        <w:rPr>
          <w:rFonts w:ascii="Times New Roman" w:hAnsi="Times New Roman" w:cs="Times New Roman"/>
          <w:sz w:val="24"/>
          <w:szCs w:val="24"/>
        </w:rPr>
        <w:t>,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3)</w:t>
      </w:r>
      <w:r w:rsidRPr="00020D55">
        <w:rPr>
          <w:rFonts w:ascii="Times New Roman" w:hAnsi="Times New Roman" w:cs="Times New Roman"/>
          <w:sz w:val="24"/>
          <w:szCs w:val="24"/>
        </w:rPr>
        <w:tab/>
        <w:t>копия лицензии, удостоверяющей право проведения работ по геологическому изучению недр (при обращении с заявлением в целях осуществления геологического изучения недр на срок действия соответствующей лицензии)</w:t>
      </w:r>
      <w:r w:rsidRPr="00020D55">
        <w:rPr>
          <w:rFonts w:ascii="Times New Roman" w:hAnsi="Times New Roman" w:cs="Times New Roman"/>
          <w:sz w:val="24"/>
          <w:szCs w:val="24"/>
        </w:rPr>
        <w:tab/>
      </w:r>
      <w:r w:rsidR="00DB715A" w:rsidRPr="00020D55">
        <w:rPr>
          <w:rFonts w:ascii="Times New Roman" w:hAnsi="Times New Roman" w:cs="Times New Roman"/>
          <w:sz w:val="24"/>
          <w:szCs w:val="24"/>
        </w:rPr>
        <w:t xml:space="preserve">- </w:t>
      </w:r>
      <w:r w:rsidRPr="00020D55">
        <w:rPr>
          <w:rFonts w:ascii="Times New Roman" w:hAnsi="Times New Roman" w:cs="Times New Roman"/>
          <w:sz w:val="24"/>
          <w:szCs w:val="24"/>
        </w:rPr>
        <w:t>Федеральное агентство по недропользованию</w:t>
      </w:r>
      <w:r w:rsidR="00DB715A" w:rsidRPr="00020D55">
        <w:rPr>
          <w:rFonts w:ascii="Times New Roman" w:hAnsi="Times New Roman" w:cs="Times New Roman"/>
          <w:sz w:val="24"/>
          <w:szCs w:val="24"/>
        </w:rPr>
        <w:t>.</w:t>
      </w:r>
    </w:p>
    <w:p w:rsidR="00F71559" w:rsidRPr="00020D55" w:rsidRDefault="0082137D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Документы, перечисленные в настоящем подразделе, могут быть представлены заявителем самостоятельно.</w:t>
      </w:r>
    </w:p>
    <w:p w:rsidR="00F71559" w:rsidRPr="00020D55" w:rsidRDefault="0082137D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 и подведомственных государственным органам организациях, в распоряжении которых находятся указанные документы.</w:t>
      </w:r>
    </w:p>
    <w:p w:rsidR="00F71559" w:rsidRPr="00020D55" w:rsidRDefault="0082137D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020D55" w:rsidRDefault="0082137D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Непредставление заявителем документов, перечисленных в настоящем подразделе, не является основанием для отказа в предоставлении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</w:t>
      </w:r>
      <w:r w:rsidR="0082137D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  <w:r w:rsidR="0082137D" w:rsidRPr="00020D55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020D55" w:rsidRDefault="0082137D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Оснований для отказа в приеме документов, необходимых для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услуги, законодательством Российской Федерации не предусмотрено.</w:t>
      </w:r>
    </w:p>
    <w:p w:rsidR="00F71559" w:rsidRPr="00020D55" w:rsidRDefault="0082137D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Не допускается отказ в приеме запроса и иных документов, необходимых для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услуги, в случае, если запрос и документы, необходимые для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услуги, поданы в соответствии с информацией о сроках и порядке предоставления</w:t>
      </w:r>
      <w:r w:rsidRPr="00020D55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F71559" w:rsidRPr="00020D55">
        <w:rPr>
          <w:rFonts w:ascii="Times New Roman" w:hAnsi="Times New Roman" w:cs="Times New Roman"/>
          <w:sz w:val="24"/>
          <w:szCs w:val="24"/>
        </w:rPr>
        <w:t>услуги, опубликованной на Портале.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</w:t>
      </w: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или отказа в предоставлении </w:t>
      </w:r>
      <w:r w:rsidR="0082137D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020D55" w:rsidRDefault="0082137D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2.9.1. Основания для приостановления срока рассмотрения заявления и для возврата заявления законодательством Российской Федерации не предусмотрены.</w:t>
      </w:r>
    </w:p>
    <w:p w:rsidR="00F71559" w:rsidRPr="00020D55" w:rsidRDefault="0082137D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2.9.2. Основания для отказа в выдаче разрешения на размещение объекта на земельном участке, находящемся в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сервитута:</w:t>
      </w:r>
    </w:p>
    <w:p w:rsidR="00356798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1) в</w:t>
      </w:r>
      <w:r w:rsidR="00356798" w:rsidRPr="00020D55">
        <w:rPr>
          <w:rFonts w:ascii="Times New Roman" w:hAnsi="Times New Roman" w:cs="Times New Roman"/>
          <w:sz w:val="24"/>
          <w:szCs w:val="24"/>
        </w:rPr>
        <w:t xml:space="preserve"> заявлении отсутствуют сведения: </w:t>
      </w:r>
    </w:p>
    <w:p w:rsidR="00356798" w:rsidRPr="00020D55" w:rsidRDefault="0035679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-фамилия, имя, отчество (при наличии), местожительство заявителя, представителя заявителя - в случае, если заявление подается физическим лицом;</w:t>
      </w:r>
    </w:p>
    <w:p w:rsidR="00356798" w:rsidRPr="00020D55" w:rsidRDefault="0035679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-наименование, местонахождение, организационно-правовая форма юридического лица - в случае, если заявление подается юридическим лицом;</w:t>
      </w:r>
    </w:p>
    <w:p w:rsidR="00356798" w:rsidRPr="00020D55" w:rsidRDefault="0035679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-предполагаемые цели использования земель или земельного участка;</w:t>
      </w:r>
    </w:p>
    <w:p w:rsidR="00356798" w:rsidRPr="00020D55" w:rsidRDefault="0035679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-сведения об объекте, предполагаемом для размещения на земельном участке;</w:t>
      </w:r>
    </w:p>
    <w:p w:rsidR="00356798" w:rsidRPr="00020D55" w:rsidRDefault="0035679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-кадастровый номер земельного участка (при наличии);</w:t>
      </w:r>
    </w:p>
    <w:p w:rsidR="00F71559" w:rsidRPr="00020D55" w:rsidRDefault="0035679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-предполагаемый срок использования земель или земельного участка (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предусмотренные пунктом 8 Положения о порядке и условиях размещения объектов на землях или земельных участках, находящихся в </w:t>
      </w:r>
      <w:r w:rsidR="0064554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или муниципальной собственности, без предоставления земельных участков и установления сервитутов, утвержденного постановлением Правительства Оренбургской области от 17.03.2016 N 178-п</w:t>
      </w:r>
      <w:r w:rsidRPr="00020D55">
        <w:rPr>
          <w:rFonts w:ascii="Times New Roman" w:hAnsi="Times New Roman" w:cs="Times New Roman"/>
          <w:sz w:val="24"/>
          <w:szCs w:val="24"/>
        </w:rPr>
        <w:t>)</w:t>
      </w:r>
      <w:r w:rsidR="00F71559" w:rsidRPr="00020D55">
        <w:rPr>
          <w:rFonts w:ascii="Times New Roman" w:hAnsi="Times New Roman" w:cs="Times New Roman"/>
          <w:sz w:val="24"/>
          <w:szCs w:val="24"/>
        </w:rPr>
        <w:t>;</w:t>
      </w:r>
    </w:p>
    <w:p w:rsidR="00356798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2) заявит</w:t>
      </w:r>
      <w:r w:rsidR="00356798" w:rsidRPr="00020D55">
        <w:rPr>
          <w:rFonts w:ascii="Times New Roman" w:hAnsi="Times New Roman" w:cs="Times New Roman"/>
          <w:sz w:val="24"/>
          <w:szCs w:val="24"/>
        </w:rPr>
        <w:t>елем не представлены документы, перечисленные в пункте 2.6.1 настоящего Административного регламента;</w:t>
      </w:r>
    </w:p>
    <w:p w:rsidR="00F71559" w:rsidRPr="00020D55" w:rsidRDefault="0035679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="00F71559" w:rsidRPr="00020D55">
        <w:rPr>
          <w:rFonts w:ascii="Times New Roman" w:hAnsi="Times New Roman" w:cs="Times New Roman"/>
          <w:sz w:val="24"/>
          <w:szCs w:val="24"/>
        </w:rPr>
        <w:t>3) размещение объекта (объектов) приведет к невозможности использования земельного участка в соответствии с его разрешенным использованием;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4) в отношении земельных участков, на которых предполагается размещение объекта, уже выдано разрешение, срок действия которого не истек;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5) земельный участок, на использование которого испрашивается разрешение, предоставлен физическому или юридическому лицу.</w:t>
      </w:r>
    </w:p>
    <w:p w:rsidR="00F71559" w:rsidRPr="00020D55" w:rsidRDefault="0082137D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2.9.3. Основания для отказа в выдаче разрешения на использование земельного участка, находящегося в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сервитута:</w:t>
      </w:r>
    </w:p>
    <w:p w:rsidR="00615148" w:rsidRPr="00020D55" w:rsidRDefault="0061514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1. </w:t>
      </w:r>
      <w:r w:rsidR="00F71559" w:rsidRPr="00020D55">
        <w:rPr>
          <w:rFonts w:ascii="Times New Roman" w:hAnsi="Times New Roman" w:cs="Times New Roman"/>
          <w:sz w:val="24"/>
          <w:szCs w:val="24"/>
        </w:rPr>
        <w:t>заявление</w:t>
      </w:r>
      <w:r w:rsidRPr="00020D55">
        <w:rPr>
          <w:rFonts w:ascii="Times New Roman" w:hAnsi="Times New Roman" w:cs="Times New Roman"/>
          <w:sz w:val="24"/>
          <w:szCs w:val="24"/>
        </w:rPr>
        <w:t xml:space="preserve"> подано с нарушением требований:</w:t>
      </w:r>
    </w:p>
    <w:p w:rsidR="00615148" w:rsidRPr="00020D55" w:rsidRDefault="0061514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615148" w:rsidRPr="00020D55" w:rsidRDefault="0061514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615148" w:rsidRPr="00020D55" w:rsidRDefault="0061514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615148" w:rsidRPr="00020D55" w:rsidRDefault="0061514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615148" w:rsidRPr="00020D55" w:rsidRDefault="0061514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д) 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:rsidR="00615148" w:rsidRPr="00020D55" w:rsidRDefault="0061514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615148" w:rsidRPr="00020D55" w:rsidRDefault="0061514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ж) срок использования земель или земельного участка (в пределах сроков, установленных пунктом 1 статьи 39.34 Земельного кодекса Российской Федерации);</w:t>
      </w:r>
    </w:p>
    <w:p w:rsidR="00615148" w:rsidRPr="00020D55" w:rsidRDefault="00615148" w:rsidP="00020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D55">
        <w:rPr>
          <w:rFonts w:ascii="Times New Roman" w:hAnsi="Times New Roman" w:cs="Times New Roman"/>
          <w:sz w:val="24"/>
          <w:szCs w:val="24"/>
        </w:rPr>
        <w:t>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</w:t>
      </w:r>
      <w:proofErr w:type="gramEnd"/>
      <w:r w:rsidRPr="00020D55">
        <w:rPr>
          <w:rFonts w:ascii="Times New Roman" w:hAnsi="Times New Roman" w:cs="Times New Roman"/>
          <w:sz w:val="24"/>
          <w:szCs w:val="24"/>
        </w:rPr>
        <w:t xml:space="preserve"> 23 Лесного кодекса Российской Федерации: </w:t>
      </w:r>
    </w:p>
    <w:p w:rsidR="00615148" w:rsidRPr="00020D55" w:rsidRDefault="00615148" w:rsidP="00020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1.1</w:t>
      </w:r>
      <w:proofErr w:type="gramStart"/>
      <w:r w:rsidRPr="00020D55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020D55">
        <w:rPr>
          <w:rFonts w:ascii="Times New Roman" w:hAnsi="Times New Roman" w:cs="Times New Roman"/>
          <w:sz w:val="24"/>
          <w:szCs w:val="24"/>
        </w:rPr>
        <w:t xml:space="preserve"> заявлению прилагаются:</w:t>
      </w:r>
    </w:p>
    <w:p w:rsidR="00615148" w:rsidRPr="00020D55" w:rsidRDefault="00615148" w:rsidP="00020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F71559" w:rsidRPr="00020D55" w:rsidRDefault="00615148" w:rsidP="00020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D55">
        <w:rPr>
          <w:rFonts w:ascii="Times New Roman" w:hAnsi="Times New Roman" w:cs="Times New Roman"/>
          <w:sz w:val="24"/>
          <w:szCs w:val="24"/>
        </w:rP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 (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установленных пунктами 3 и 4 Правил выдачи разрешения на использование земель или земельного участка, находящихся в </w:t>
      </w:r>
      <w:r w:rsidR="0064554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или муниципальной собственности, </w:t>
      </w:r>
      <w:proofErr w:type="gramStart"/>
      <w:r w:rsidR="00F71559" w:rsidRPr="00020D55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27.11.2014 N 1244</w:t>
      </w:r>
      <w:r w:rsidRPr="00020D55">
        <w:rPr>
          <w:rFonts w:ascii="Times New Roman" w:hAnsi="Times New Roman" w:cs="Times New Roman"/>
          <w:sz w:val="24"/>
          <w:szCs w:val="24"/>
        </w:rPr>
        <w:t>)</w:t>
      </w:r>
      <w:r w:rsidR="00F71559" w:rsidRPr="00020D55">
        <w:rPr>
          <w:rFonts w:ascii="Times New Roman" w:hAnsi="Times New Roman" w:cs="Times New Roman"/>
          <w:sz w:val="24"/>
          <w:szCs w:val="24"/>
        </w:rPr>
        <w:t>;</w:t>
      </w:r>
    </w:p>
    <w:p w:rsidR="00F71559" w:rsidRPr="00020D55" w:rsidRDefault="0061514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2.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в заявлении указаны цели использования земельного участка или объекты, предполагаемые к размещению, не предусмотренные пунктом 1 статьи 39.34 Земельно</w:t>
      </w:r>
      <w:r w:rsidRPr="00020D55">
        <w:rPr>
          <w:rFonts w:ascii="Times New Roman" w:hAnsi="Times New Roman" w:cs="Times New Roman"/>
          <w:sz w:val="24"/>
          <w:szCs w:val="24"/>
        </w:rPr>
        <w:t>го кодекса Российской Федерации:</w:t>
      </w:r>
    </w:p>
    <w:p w:rsidR="00615148" w:rsidRPr="00020D55" w:rsidRDefault="0061514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1)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615148" w:rsidRPr="00020D55" w:rsidRDefault="0061514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615148" w:rsidRPr="00020D55" w:rsidRDefault="0061514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3) в целях осуществления геологического изучения недр на срок действия соответствующей лицензии;</w:t>
      </w:r>
    </w:p>
    <w:p w:rsidR="00615148" w:rsidRPr="00020D55" w:rsidRDefault="0061514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D55">
        <w:rPr>
          <w:rFonts w:ascii="Times New Roman" w:hAnsi="Times New Roman" w:cs="Times New Roman"/>
          <w:sz w:val="24"/>
          <w:szCs w:val="24"/>
        </w:rPr>
        <w:t>4)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срока;</w:t>
      </w:r>
      <w:proofErr w:type="gramEnd"/>
    </w:p>
    <w:p w:rsidR="00615148" w:rsidRPr="00020D55" w:rsidRDefault="0061514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5) в целях возведения некапитальных строений, сооружений, предназначенных для осуществления </w:t>
      </w:r>
      <w:proofErr w:type="gramStart"/>
      <w:r w:rsidRPr="00020D55">
        <w:rPr>
          <w:rFonts w:ascii="Times New Roman" w:hAnsi="Times New Roman" w:cs="Times New Roman"/>
          <w:sz w:val="24"/>
          <w:szCs w:val="24"/>
        </w:rPr>
        <w:t>товарной</w:t>
      </w:r>
      <w:proofErr w:type="gramEnd"/>
      <w:r w:rsidRPr="00020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D5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20D55">
        <w:rPr>
          <w:rFonts w:ascii="Times New Roman" w:hAnsi="Times New Roman" w:cs="Times New Roman"/>
          <w:sz w:val="24"/>
          <w:szCs w:val="24"/>
        </w:rPr>
        <w:t xml:space="preserve"> (товарного рыбоводства), на срок действия договора пользования рыбоводным участком.</w:t>
      </w:r>
    </w:p>
    <w:p w:rsidR="00F71559" w:rsidRPr="00020D55" w:rsidRDefault="0061514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3.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земельный участок, на использование которого испрашивается разрешение, предоставлен физическому или юридическому лицу.</w:t>
      </w:r>
    </w:p>
    <w:p w:rsidR="00F71559" w:rsidRPr="00020D55" w:rsidRDefault="0082137D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2.9.4. Решение об отказе в предоставлении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подписывается </w:t>
      </w:r>
      <w:r w:rsidRPr="00020D55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и выдается заявителю с указанием причин отказа.</w:t>
      </w:r>
    </w:p>
    <w:p w:rsidR="00F71559" w:rsidRPr="00020D55" w:rsidRDefault="0082137D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выдается (направляется) заявителю не позднее следующего рабочего дня </w:t>
      </w:r>
      <w:proofErr w:type="gramStart"/>
      <w:r w:rsidR="00F71559" w:rsidRPr="00020D5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такого решения.</w:t>
      </w:r>
    </w:p>
    <w:p w:rsidR="00F71559" w:rsidRPr="00020D55" w:rsidRDefault="0082137D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по запросу, поданному в электронной форме через Портал, подписывается </w:t>
      </w:r>
      <w:r w:rsidRPr="00020D55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="00F71559" w:rsidRPr="00020D5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такого решения.</w:t>
      </w:r>
    </w:p>
    <w:p w:rsidR="00F71559" w:rsidRPr="00020D55" w:rsidRDefault="0082137D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После устранения причин, послуживших основанием для отказа в предоставлении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услуги, заявитель вправе обратиться повторно для получения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020D55" w:rsidRDefault="0082137D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Не допускается отказ в предоставлении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в случае, если запрос и документы, необходимые для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услуги, поданы в соответствии с информацией о сроках и порядке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услуги, опубликованной на Портале.</w:t>
      </w: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2.10. Перечень услуг, которые являются необходимыми</w:t>
      </w:r>
      <w:r w:rsidR="0082137D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 xml:space="preserve">и обязательными для предоставления </w:t>
      </w:r>
      <w:r w:rsidR="0082137D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услуги,</w:t>
      </w:r>
      <w:r w:rsidR="0082137D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>в том числе сведения о документе (документах), выдаваемом</w:t>
      </w:r>
      <w:r w:rsidR="0082137D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>(выдаваемых) организациями, участвующими</w:t>
      </w:r>
      <w:r w:rsidR="0082137D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="0082137D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82137D" w:rsidRPr="00020D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559" w:rsidRPr="00020D55" w:rsidRDefault="0082137D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оказание иных услуг, необходимых и обязательных для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услуги, а также участие иных организаций в предоставлении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814325" w:rsidRPr="00020D55">
        <w:rPr>
          <w:rFonts w:ascii="Times New Roman" w:hAnsi="Times New Roman" w:cs="Times New Roman"/>
          <w:sz w:val="24"/>
          <w:szCs w:val="24"/>
        </w:rPr>
        <w:t xml:space="preserve"> услуги не осуществляется.</w:t>
      </w:r>
    </w:p>
    <w:p w:rsidR="00754C94" w:rsidRPr="00020D55" w:rsidRDefault="00754C9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2.11. Размер и основания взимания </w:t>
      </w:r>
      <w:r w:rsidR="00814325" w:rsidRPr="00020D55">
        <w:rPr>
          <w:rFonts w:ascii="Times New Roman" w:hAnsi="Times New Roman" w:cs="Times New Roman"/>
          <w:sz w:val="24"/>
          <w:szCs w:val="24"/>
        </w:rPr>
        <w:t>государственной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пошлины</w:t>
      </w:r>
      <w:r w:rsidR="0082137D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="00F71559" w:rsidRPr="00020D55">
        <w:rPr>
          <w:rFonts w:ascii="Times New Roman" w:hAnsi="Times New Roman" w:cs="Times New Roman"/>
          <w:sz w:val="24"/>
          <w:szCs w:val="24"/>
        </w:rPr>
        <w:t>или иной платы, взимаемой с заявителя за предоставление</w:t>
      </w:r>
      <w:r w:rsidR="0082137D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услуги, порядок, размер и основания взимания</w:t>
      </w:r>
      <w:r w:rsidR="0082137D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платы за предоставление </w:t>
      </w:r>
      <w:r w:rsidRPr="00020D5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020D55">
        <w:rPr>
          <w:rFonts w:ascii="Times New Roman" w:hAnsi="Times New Roman" w:cs="Times New Roman"/>
          <w:sz w:val="24"/>
          <w:szCs w:val="24"/>
        </w:rPr>
        <w:t>слуги, услуг,</w:t>
      </w:r>
      <w:r w:rsidR="0082137D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="00F71559" w:rsidRPr="00020D55">
        <w:rPr>
          <w:rFonts w:ascii="Times New Roman" w:hAnsi="Times New Roman" w:cs="Times New Roman"/>
          <w:sz w:val="24"/>
          <w:szCs w:val="24"/>
        </w:rPr>
        <w:t>которые являются необходимыми и обязательными</w:t>
      </w:r>
      <w:r w:rsidR="0082137D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 xml:space="preserve">муниципальной услуги, включая </w:t>
      </w:r>
      <w:r w:rsidR="00F71559" w:rsidRPr="00020D55">
        <w:rPr>
          <w:rFonts w:ascii="Times New Roman" w:hAnsi="Times New Roman" w:cs="Times New Roman"/>
          <w:sz w:val="24"/>
          <w:szCs w:val="24"/>
        </w:rPr>
        <w:t>информацию о методике расчета размера такой платы</w:t>
      </w:r>
      <w:r w:rsidR="0082137D" w:rsidRPr="00020D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559" w:rsidRPr="00020D55" w:rsidRDefault="00754C9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  <w:t>Муниципальная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услуга предоставляется без взимания </w:t>
      </w:r>
      <w:r w:rsidR="00814325" w:rsidRPr="00020D55">
        <w:rPr>
          <w:rFonts w:ascii="Times New Roman" w:hAnsi="Times New Roman" w:cs="Times New Roman"/>
          <w:sz w:val="24"/>
          <w:szCs w:val="24"/>
        </w:rPr>
        <w:t>государственной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пошлины или иной платы.</w:t>
      </w:r>
    </w:p>
    <w:p w:rsidR="00F71559" w:rsidRPr="00020D55" w:rsidRDefault="00754C9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Плата за предоставление услуг, которые являются необходимыми и обязательными для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услуги, не взимается, в связи с отсутствием таких услуг.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020D55" w:rsidRDefault="00754C9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</w:t>
      </w:r>
      <w:r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заявления о предоставлении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="00F71559" w:rsidRPr="00020D55">
        <w:rPr>
          <w:rFonts w:ascii="Times New Roman" w:hAnsi="Times New Roman" w:cs="Times New Roman"/>
          <w:sz w:val="24"/>
          <w:szCs w:val="24"/>
        </w:rPr>
        <w:t>и при получении результата предоставления</w:t>
      </w:r>
      <w:r w:rsidRPr="00020D55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020D55" w:rsidRDefault="00754C9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и документов, необходимых для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или получения результата предоставления</w:t>
      </w:r>
      <w:r w:rsidRPr="00020D55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F71559" w:rsidRPr="00020D55">
        <w:rPr>
          <w:rFonts w:ascii="Times New Roman" w:hAnsi="Times New Roman" w:cs="Times New Roman"/>
          <w:sz w:val="24"/>
          <w:szCs w:val="24"/>
        </w:rPr>
        <w:t>услуги, не должен превышать 15 минут.</w:t>
      </w:r>
    </w:p>
    <w:p w:rsidR="00F71559" w:rsidRPr="00020D55" w:rsidRDefault="00754C9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Запись на прием в МФЦ для подачи запроса заявителя может осуществляться с использованием Портала, при этом заявителю обеспечивается возможность: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F71559" w:rsidRPr="00020D55" w:rsidRDefault="00754C9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="00F71559" w:rsidRPr="00020D55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F71559" w:rsidRPr="00020D55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71559" w:rsidRPr="00020D55" w:rsidRDefault="00754C9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2.13. Срок регистрации заявления</w:t>
      </w: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о предоставлении</w:t>
      </w:r>
      <w:r w:rsidR="00754C94" w:rsidRPr="00020D55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814325" w:rsidRPr="00020D55">
        <w:rPr>
          <w:rFonts w:ascii="Times New Roman" w:hAnsi="Times New Roman" w:cs="Times New Roman"/>
          <w:sz w:val="24"/>
          <w:szCs w:val="24"/>
        </w:rPr>
        <w:t>услуги</w:t>
      </w:r>
    </w:p>
    <w:p w:rsidR="00754C94" w:rsidRPr="00020D55" w:rsidRDefault="00754C9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Регистрация заявления о предоставлении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осуществляется в день его поступления специалистом отдела в порядке, определенном инструкцией по делопроизводству, а также специалистом МФЦ (в отношени</w:t>
      </w:r>
      <w:r w:rsidRPr="00020D55">
        <w:rPr>
          <w:rFonts w:ascii="Times New Roman" w:hAnsi="Times New Roman" w:cs="Times New Roman"/>
          <w:sz w:val="24"/>
          <w:szCs w:val="24"/>
        </w:rPr>
        <w:t>и запросов, поступивших в МФЦ).</w:t>
      </w:r>
    </w:p>
    <w:p w:rsidR="00F71559" w:rsidRPr="00020D55" w:rsidRDefault="00754C9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  <w:t>Администрация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обеспечивает прием документов, необходимых для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услуги, поданных с использованием Портала,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 Регистрация заявления и документов, необходимых для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услуги, осуществляется в ИС "МФЦ" СОЗ (ПОЛТАВА), а также в </w:t>
      </w:r>
      <w:r w:rsidRPr="00020D55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в порядке,</w:t>
      </w:r>
      <w:r w:rsidRPr="00020D55">
        <w:rPr>
          <w:rFonts w:ascii="Times New Roman" w:hAnsi="Times New Roman" w:cs="Times New Roman"/>
          <w:sz w:val="24"/>
          <w:szCs w:val="24"/>
        </w:rPr>
        <w:t xml:space="preserve"> предусмотренном инструкцией по делопроизводству.</w:t>
      </w: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2.14. Требования к помещениям, в которых предоставляется</w:t>
      </w:r>
    </w:p>
    <w:p w:rsidR="00F71559" w:rsidRPr="00020D55" w:rsidRDefault="00814325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муниципальная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услуга, к залу ожидания,</w:t>
      </w:r>
      <w:r w:rsidR="00754C94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="00F71559" w:rsidRPr="00020D55">
        <w:rPr>
          <w:rFonts w:ascii="Times New Roman" w:hAnsi="Times New Roman" w:cs="Times New Roman"/>
          <w:sz w:val="24"/>
          <w:szCs w:val="24"/>
        </w:rPr>
        <w:t>информационным стендам, необходимым</w:t>
      </w:r>
      <w:r w:rsidR="00754C94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754C9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020D55" w:rsidRDefault="00754C9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Прием заявителей должен осуществляться в специально выделенном для этих целей помещении.</w:t>
      </w:r>
    </w:p>
    <w:p w:rsidR="00F71559" w:rsidRPr="00020D55" w:rsidRDefault="00754C9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F71559" w:rsidRPr="00020D55" w:rsidRDefault="00754C9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</w:t>
      </w:r>
      <w:r w:rsidR="00814325" w:rsidRPr="00020D55">
        <w:rPr>
          <w:rFonts w:ascii="Times New Roman" w:hAnsi="Times New Roman" w:cs="Times New Roman"/>
          <w:sz w:val="24"/>
          <w:szCs w:val="24"/>
        </w:rPr>
        <w:t>муниципального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служащего, осуществляющего предоставление </w:t>
      </w:r>
      <w:r w:rsidR="0064554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услуги, режима работы.</w:t>
      </w:r>
    </w:p>
    <w:p w:rsidR="00F71559" w:rsidRPr="00020D55" w:rsidRDefault="00754C9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приема, заполнения необходимых для получения </w:t>
      </w:r>
      <w:r w:rsidR="0064554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документов должны иметься места, оборудованные стульями, столами (стойками).</w:t>
      </w:r>
    </w:p>
    <w:p w:rsidR="00F71559" w:rsidRPr="00020D55" w:rsidRDefault="00754C9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F71559" w:rsidRPr="00020D55" w:rsidRDefault="00754C9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Места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должны быть: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F71559" w:rsidRPr="00020D55" w:rsidRDefault="00754C9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Требования к условиям доступности при предоставлении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для инвалидов обеспечиваются в с</w:t>
      </w:r>
      <w:r w:rsidRPr="00020D55">
        <w:rPr>
          <w:rFonts w:ascii="Times New Roman" w:hAnsi="Times New Roman" w:cs="Times New Roman"/>
          <w:sz w:val="24"/>
          <w:szCs w:val="24"/>
        </w:rPr>
        <w:t xml:space="preserve">оответствии с законодательством </w:t>
      </w:r>
      <w:r w:rsidR="00F71559" w:rsidRPr="00020D55">
        <w:rPr>
          <w:rFonts w:ascii="Times New Roman" w:hAnsi="Times New Roman" w:cs="Times New Roman"/>
          <w:sz w:val="24"/>
          <w:szCs w:val="24"/>
        </w:rPr>
        <w:t>Российской Федерации и законодательством Оренбургской области, в том числе: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020D5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20D55">
        <w:rPr>
          <w:rFonts w:ascii="Times New Roman" w:hAnsi="Times New Roman" w:cs="Times New Roman"/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3) 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64554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D55">
        <w:rPr>
          <w:rFonts w:ascii="Times New Roman" w:hAnsi="Times New Roman" w:cs="Times New Roman"/>
          <w:sz w:val="24"/>
          <w:szCs w:val="24"/>
        </w:rPr>
        <w:t xml:space="preserve"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</w:t>
      </w:r>
      <w:r w:rsidR="0064554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политики и нормативно-правовому регулированию в сфере социальной защиты населения;</w:t>
      </w:r>
      <w:proofErr w:type="gramEnd"/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6) оказание специалистами, предоставляющими </w:t>
      </w:r>
      <w:r w:rsidR="00814325" w:rsidRPr="00020D55">
        <w:rPr>
          <w:rFonts w:ascii="Times New Roman" w:hAnsi="Times New Roman" w:cs="Times New Roman"/>
          <w:sz w:val="24"/>
          <w:szCs w:val="24"/>
        </w:rPr>
        <w:t>муниципальную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услугу, помощи инвалидам в преодолении барьеров, мешающих получению ими услуг наравне с другими лицами.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2.15. Показатели доступности и качества</w:t>
      </w:r>
      <w:r w:rsidR="00754C94" w:rsidRPr="00020D55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020D55" w:rsidRDefault="00754C9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2.15.1. Показателями доступности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1) открытость, полнота и достоверность информации о порядке предоставления </w:t>
      </w:r>
      <w:r w:rsidR="00754C9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услуги, в том числе в электронной форме, в сети Интернет, на Портале;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2) соблюдение стандарта предоставления </w:t>
      </w:r>
      <w:r w:rsidR="00754C9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3) предоставление возможности подачи заявления о предоставлении </w:t>
      </w:r>
      <w:r w:rsidR="00754C9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 и документов через Портал;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4) предоставление возможности получения информации о ходе предоставления </w:t>
      </w:r>
      <w:r w:rsidR="00754C9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5) возможность получения </w:t>
      </w:r>
      <w:r w:rsidR="00754C94" w:rsidRPr="00020D5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 в многофункциональном центре предоставления государственных и муниципальных услуг;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D55">
        <w:rPr>
          <w:rFonts w:ascii="Times New Roman" w:hAnsi="Times New Roman" w:cs="Times New Roman"/>
          <w:sz w:val="24"/>
          <w:szCs w:val="24"/>
        </w:rPr>
        <w:t xml:space="preserve">6) возможность либо невозможность получения </w:t>
      </w:r>
      <w:r w:rsidR="00754C9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 в любом территориальном подразделении органа исполнительной власти Оренбургской области, предоставляющего </w:t>
      </w:r>
      <w:r w:rsidR="00814325" w:rsidRPr="00020D55">
        <w:rPr>
          <w:rFonts w:ascii="Times New Roman" w:hAnsi="Times New Roman" w:cs="Times New Roman"/>
          <w:sz w:val="24"/>
          <w:szCs w:val="24"/>
        </w:rPr>
        <w:t>муниципальную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услугу, по выбору заявителя (экстерриториальный принцип)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от 27.07.2010 N 210-ФЗ "Об организации предоставления государственных и муниципальных услуг" (далее - комплексный</w:t>
      </w:r>
      <w:proofErr w:type="gramEnd"/>
      <w:r w:rsidRPr="00020D55">
        <w:rPr>
          <w:rFonts w:ascii="Times New Roman" w:hAnsi="Times New Roman" w:cs="Times New Roman"/>
          <w:sz w:val="24"/>
          <w:szCs w:val="24"/>
        </w:rPr>
        <w:t xml:space="preserve"> запрос).</w:t>
      </w:r>
    </w:p>
    <w:p w:rsidR="00F71559" w:rsidRPr="00020D55" w:rsidRDefault="00754C9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2.15.2. Показателями качества предоставления</w:t>
      </w:r>
      <w:r w:rsidRPr="00020D55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F71559" w:rsidRPr="00020D55">
        <w:rPr>
          <w:rFonts w:ascii="Times New Roman" w:hAnsi="Times New Roman" w:cs="Times New Roman"/>
          <w:sz w:val="24"/>
          <w:szCs w:val="24"/>
        </w:rPr>
        <w:t>услуги являются: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1) отсутствие очередей при приеме (выдаче) документов;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2) отсутствие нарушений сроков предоставления </w:t>
      </w:r>
      <w:r w:rsidR="00754C9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3) отсутствие обоснованных жалоб со стороны заявителей по результатам предоставления </w:t>
      </w:r>
      <w:r w:rsidR="00754C9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4) компетентность уполномоченных должностных лиц, участвующих в предоставлении </w:t>
      </w:r>
      <w:r w:rsidR="00754C9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услуги, наличие у них профессиональных знаний и навыков для выполнения административных действий, предусмотренны</w:t>
      </w:r>
      <w:r w:rsidR="00814325" w:rsidRPr="00020D55">
        <w:rPr>
          <w:rFonts w:ascii="Times New Roman" w:hAnsi="Times New Roman" w:cs="Times New Roman"/>
          <w:sz w:val="24"/>
          <w:szCs w:val="24"/>
        </w:rPr>
        <w:t>х Административным регламентом.</w:t>
      </w:r>
    </w:p>
    <w:p w:rsidR="00F71559" w:rsidRPr="00020D55" w:rsidRDefault="00754C9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2.16. Иные требования, в том числе учитывающие особенности</w:t>
      </w:r>
      <w:r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в многофункциональном</w:t>
      </w:r>
      <w:r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="00F71559" w:rsidRPr="00020D55">
        <w:rPr>
          <w:rFonts w:ascii="Times New Roman" w:hAnsi="Times New Roman" w:cs="Times New Roman"/>
          <w:sz w:val="24"/>
          <w:szCs w:val="24"/>
        </w:rPr>
        <w:t>центре предоставления государственных и муниципальных услуг</w:t>
      </w:r>
      <w:r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и особенности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020D55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1) </w:t>
      </w:r>
      <w:r w:rsidR="00754C94" w:rsidRPr="00020D55">
        <w:rPr>
          <w:rFonts w:ascii="Times New Roman" w:hAnsi="Times New Roman" w:cs="Times New Roman"/>
          <w:sz w:val="24"/>
          <w:szCs w:val="24"/>
        </w:rPr>
        <w:t>Муниципальная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услуга по экстерриториальному принципу не оказывается</w:t>
      </w:r>
      <w:r w:rsidR="00754C94" w:rsidRPr="00020D55">
        <w:rPr>
          <w:rFonts w:ascii="Times New Roman" w:hAnsi="Times New Roman" w:cs="Times New Roman"/>
          <w:sz w:val="24"/>
          <w:szCs w:val="24"/>
        </w:rPr>
        <w:t>.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2) При предоставлении </w:t>
      </w:r>
      <w:r w:rsidR="00754C94" w:rsidRPr="00020D55">
        <w:rPr>
          <w:rFonts w:ascii="Times New Roman" w:hAnsi="Times New Roman" w:cs="Times New Roman"/>
          <w:sz w:val="24"/>
          <w:szCs w:val="24"/>
        </w:rPr>
        <w:t>администрацией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="00754C9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 через МФЦ в соответствии с соглашением о взаимодействии между МФЦ и </w:t>
      </w:r>
      <w:r w:rsidR="00754C94" w:rsidRPr="00020D5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020D55">
        <w:rPr>
          <w:rFonts w:ascii="Times New Roman" w:hAnsi="Times New Roman" w:cs="Times New Roman"/>
          <w:sz w:val="24"/>
          <w:szCs w:val="24"/>
        </w:rPr>
        <w:t>осуществляются: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а) прием запроса о предоставлении </w:t>
      </w:r>
      <w:r w:rsidR="00754C9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б) информирование и консультирование заявителей о порядке предоставления </w:t>
      </w:r>
      <w:r w:rsidR="00754C9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 в МФЦ, а также по иным вопросам, связанным с предоставлением </w:t>
      </w:r>
      <w:r w:rsidR="00754C94" w:rsidRPr="00020D5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20D55">
        <w:rPr>
          <w:rFonts w:ascii="Times New Roman" w:hAnsi="Times New Roman" w:cs="Times New Roman"/>
          <w:sz w:val="24"/>
          <w:szCs w:val="24"/>
        </w:rPr>
        <w:t>услуги;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в) извещение заявителя о результате рассмотрения заявления;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г) выдача результата предоставления </w:t>
      </w:r>
      <w:r w:rsidR="00754C9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 заявителю, в </w:t>
      </w:r>
      <w:proofErr w:type="spellStart"/>
      <w:r w:rsidRPr="00020D5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20D55">
        <w:rPr>
          <w:rFonts w:ascii="Times New Roman" w:hAnsi="Times New Roman" w:cs="Times New Roman"/>
          <w:sz w:val="24"/>
          <w:szCs w:val="24"/>
        </w:rPr>
        <w:t xml:space="preserve">. в виде документа на бумажном носителе, направленного </w:t>
      </w:r>
      <w:r w:rsidR="00754C94" w:rsidRPr="00020D55">
        <w:rPr>
          <w:rFonts w:ascii="Times New Roman" w:hAnsi="Times New Roman" w:cs="Times New Roman"/>
          <w:sz w:val="24"/>
          <w:szCs w:val="24"/>
        </w:rPr>
        <w:t>администрацией</w:t>
      </w:r>
      <w:r w:rsidRPr="00020D55">
        <w:rPr>
          <w:rFonts w:ascii="Times New Roman" w:hAnsi="Times New Roman" w:cs="Times New Roman"/>
          <w:sz w:val="24"/>
          <w:szCs w:val="24"/>
        </w:rPr>
        <w:t>, подтверждающего содержание электронного документа (в случае подачи заявления в электронной форме через Портал).</w:t>
      </w:r>
    </w:p>
    <w:p w:rsidR="00F71559" w:rsidRPr="00020D55" w:rsidRDefault="00754C9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Особенности выполнения административных процедур в МФЦ, а также порядок и сроки передачи документов устанавливаются соглашением о взаимодействии между МФЦ и </w:t>
      </w:r>
      <w:r w:rsidRPr="00020D55"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020D55">
        <w:rPr>
          <w:rFonts w:ascii="Times New Roman" w:hAnsi="Times New Roman" w:cs="Times New Roman"/>
          <w:sz w:val="24"/>
          <w:szCs w:val="24"/>
        </w:rPr>
        <w:t>.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2) Заявителям обеспечивается возможность получения информации о порядке предоставления </w:t>
      </w:r>
      <w:r w:rsidR="00754C9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услуги, а также копирования форм заявлений и иных документов, необходимых для получения </w:t>
      </w:r>
      <w:r w:rsidR="00754C9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услуги, на официальном сайте министерства в сети Интернет и на Портале.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3) При предоставлении </w:t>
      </w:r>
      <w:r w:rsidR="00754C9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 в электронной форме осуществляются: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а) получение информации о порядке и сроках предоставления услуги;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б) запись на прием в </w:t>
      </w:r>
      <w:r w:rsidR="00754C94" w:rsidRPr="00020D55">
        <w:rPr>
          <w:rFonts w:ascii="Times New Roman" w:hAnsi="Times New Roman" w:cs="Times New Roman"/>
          <w:sz w:val="24"/>
          <w:szCs w:val="24"/>
        </w:rPr>
        <w:t>администрацию</w:t>
      </w:r>
      <w:r w:rsidRPr="00020D55">
        <w:rPr>
          <w:rFonts w:ascii="Times New Roman" w:hAnsi="Times New Roman" w:cs="Times New Roman"/>
          <w:sz w:val="24"/>
          <w:szCs w:val="24"/>
        </w:rPr>
        <w:t>, многофункциональный центр предоставления государственных и муниципальных услуг для подачи запроса о предоставлении услуги;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в) формирование запроса о предоставлении услуги;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г) прием и регистрация </w:t>
      </w:r>
      <w:r w:rsidR="00AC4AC7" w:rsidRPr="00020D55">
        <w:rPr>
          <w:rFonts w:ascii="Times New Roman" w:hAnsi="Times New Roman" w:cs="Times New Roman"/>
          <w:sz w:val="24"/>
          <w:szCs w:val="24"/>
        </w:rPr>
        <w:t>администрацией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запроса и иных документов, необходимых для предоставления услуги;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е) получение результата предоставления услуги;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ж) получение сведений о ходе выполнения запроса;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з) осуществление оценки качества предоставления услуги;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и) досудебное (внесудебное) обжалование решений и действий (бездействия) </w:t>
      </w:r>
      <w:r w:rsidR="00AC4AC7" w:rsidRPr="00020D55">
        <w:rPr>
          <w:rFonts w:ascii="Times New Roman" w:hAnsi="Times New Roman" w:cs="Times New Roman"/>
          <w:sz w:val="24"/>
          <w:szCs w:val="24"/>
        </w:rPr>
        <w:t>администрации</w:t>
      </w:r>
      <w:r w:rsidRPr="00020D55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AC4AC7" w:rsidRPr="00020D55">
        <w:rPr>
          <w:rFonts w:ascii="Times New Roman" w:hAnsi="Times New Roman" w:cs="Times New Roman"/>
          <w:sz w:val="24"/>
          <w:szCs w:val="24"/>
        </w:rPr>
        <w:t>администрации</w:t>
      </w:r>
      <w:r w:rsidRPr="00020D55">
        <w:rPr>
          <w:rFonts w:ascii="Times New Roman" w:hAnsi="Times New Roman" w:cs="Times New Roman"/>
          <w:sz w:val="24"/>
          <w:szCs w:val="24"/>
        </w:rPr>
        <w:t xml:space="preserve"> либо государственного служащего.</w:t>
      </w:r>
    </w:p>
    <w:p w:rsidR="00F71559" w:rsidRPr="00020D55" w:rsidRDefault="00AC4AC7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Особенности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в электронной форме, в том числе требования к использованию электронной подписи, определены п. 2.6.4 - 2.6.7 Административного регламента.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D55">
        <w:rPr>
          <w:rFonts w:ascii="Times New Roman" w:hAnsi="Times New Roman" w:cs="Times New Roman"/>
          <w:b/>
          <w:sz w:val="24"/>
          <w:szCs w:val="24"/>
        </w:rPr>
        <w:t>III. Состав, последовательность, особенности, сроки</w:t>
      </w:r>
      <w:r w:rsidR="00AC4AC7" w:rsidRPr="00020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b/>
          <w:sz w:val="24"/>
          <w:szCs w:val="24"/>
        </w:rPr>
        <w:t>выполнения административных процедур, требования</w:t>
      </w:r>
      <w:r w:rsidR="00AC4AC7" w:rsidRPr="00020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b/>
          <w:sz w:val="24"/>
          <w:szCs w:val="24"/>
        </w:rPr>
        <w:t>к порядку их выполнения, в том числе особенностей</w:t>
      </w:r>
      <w:r w:rsidR="00AC4AC7" w:rsidRPr="00020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b/>
          <w:sz w:val="24"/>
          <w:szCs w:val="24"/>
        </w:rPr>
        <w:t>выполнения административных процедур</w:t>
      </w:r>
      <w:r w:rsidR="00AC4AC7" w:rsidRPr="00020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b/>
          <w:sz w:val="24"/>
          <w:szCs w:val="24"/>
        </w:rPr>
        <w:t>в электронном виде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020D55" w:rsidRDefault="006F4193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Исчерпывающий перечень административных процедур по предоставлению </w:t>
      </w:r>
      <w:r w:rsidRPr="00020D5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включает: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- прием и регистрацию заявления и документов, необходимых для предоставления </w:t>
      </w:r>
      <w:r w:rsidR="006F4193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- проверку соблюдения Порядка подачи заявления в электронном виде;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- формирование и направление межведомственных запросов;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- рассмотрение поступившего заявления, проверку документов, подготовку проекта разрешения (решения об отказе в выдаче разрешения);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- принятие решения о выдаче разрешения, решения об отказе в выдаче разрешения;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- выдачу (направление) результата </w:t>
      </w:r>
      <w:r w:rsidR="006F4193" w:rsidRPr="00020D55">
        <w:rPr>
          <w:rFonts w:ascii="Times New Roman" w:hAnsi="Times New Roman" w:cs="Times New Roman"/>
          <w:sz w:val="24"/>
          <w:szCs w:val="24"/>
        </w:rPr>
        <w:t>муниципальной услуги заявителю.</w:t>
      </w:r>
    </w:p>
    <w:p w:rsidR="00F71559" w:rsidRPr="00020D55" w:rsidRDefault="006F4193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Установленные настоящим разделом административные процедуры и действия осуществляются в электронной форме, в том числе с использованием Портала.</w:t>
      </w:r>
    </w:p>
    <w:p w:rsidR="00F71559" w:rsidRPr="00020D55" w:rsidRDefault="006F4193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Подача заявления в электронной форме через Портал представителем заявителя (физического лица или юридического лица) осуществляется под учетной записью представителя заявителя.</w:t>
      </w:r>
    </w:p>
    <w:p w:rsidR="006F4193" w:rsidRPr="00020D55" w:rsidRDefault="006F4193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Установленные настоящим разделом административные процедуры и де</w:t>
      </w:r>
      <w:r w:rsidRPr="00020D55">
        <w:rPr>
          <w:rFonts w:ascii="Times New Roman" w:hAnsi="Times New Roman" w:cs="Times New Roman"/>
          <w:sz w:val="24"/>
          <w:szCs w:val="24"/>
        </w:rPr>
        <w:t>йствия осуществляются через МФЦ.</w:t>
      </w:r>
    </w:p>
    <w:p w:rsidR="00F71559" w:rsidRPr="00020D55" w:rsidRDefault="006F4193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При предоставлении</w:t>
      </w:r>
      <w:r w:rsidRPr="00020D55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F71559" w:rsidRPr="00020D55">
        <w:rPr>
          <w:rFonts w:ascii="Times New Roman" w:hAnsi="Times New Roman" w:cs="Times New Roman"/>
          <w:sz w:val="24"/>
          <w:szCs w:val="24"/>
        </w:rPr>
        <w:t>услуги в электронной форме (при подаче заявления через Портал) заявителю обеспечиваются: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- получение информации о порядке и сроках предоставления </w:t>
      </w:r>
      <w:r w:rsidR="006F4193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- запись на прием в МФЦ для подачи запроса о предоставлении услуги (далее - запрос);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- формирование запроса;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- прием и регистрация министерством запроса и иных документов, необходимых для предоставления услуги;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- получение результата предоставления услуги;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- получение сведений о ходе выполнения запроса;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- осуществление оценки качества предоставления услуги;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D55">
        <w:rPr>
          <w:rFonts w:ascii="Times New Roman" w:hAnsi="Times New Roman" w:cs="Times New Roman"/>
          <w:sz w:val="24"/>
          <w:szCs w:val="24"/>
        </w:rPr>
        <w:t>- досудебное (внесудебное) обжалование решений и действий (бездействия)</w:t>
      </w:r>
      <w:r w:rsidR="006F4193" w:rsidRPr="00020D5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020D55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осуществляющих функции по предоставлению </w:t>
      </w:r>
      <w:r w:rsidR="006F4193" w:rsidRPr="00020D5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услуг, а также их должностных лиц, </w:t>
      </w:r>
      <w:r w:rsidR="00814325" w:rsidRPr="00020D55">
        <w:rPr>
          <w:rFonts w:ascii="Times New Roman" w:hAnsi="Times New Roman" w:cs="Times New Roman"/>
          <w:sz w:val="24"/>
          <w:szCs w:val="24"/>
        </w:rPr>
        <w:t>муниципальных</w:t>
      </w:r>
      <w:r w:rsidRPr="00020D55">
        <w:rPr>
          <w:rFonts w:ascii="Times New Roman" w:hAnsi="Times New Roman" w:cs="Times New Roman"/>
          <w:sz w:val="24"/>
          <w:szCs w:val="24"/>
        </w:rPr>
        <w:t xml:space="preserve"> служащих, работников.</w:t>
      </w:r>
      <w:proofErr w:type="gramEnd"/>
    </w:p>
    <w:p w:rsidR="006F4193" w:rsidRPr="00020D55" w:rsidRDefault="006F4193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Уведомление о завершении действий, при предоставлении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в электронной форме (при подаче заявления через Портал), направляется заявителю в срок, не превышающий 1 рабочего дня после завершения соответствующего действия, на адрес электронной почт</w:t>
      </w:r>
      <w:r w:rsidRPr="00020D55">
        <w:rPr>
          <w:rFonts w:ascii="Times New Roman" w:hAnsi="Times New Roman" w:cs="Times New Roman"/>
          <w:sz w:val="24"/>
          <w:szCs w:val="24"/>
        </w:rPr>
        <w:t>ы или с использованием Портала.</w:t>
      </w:r>
    </w:p>
    <w:p w:rsidR="00F71559" w:rsidRPr="00020D55" w:rsidRDefault="006F4193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64554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заявителю направляются: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а) уведомление о записи на прием в МФЦ, содержащее сведения о дате, времени и месте приема;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D55">
        <w:rPr>
          <w:rFonts w:ascii="Times New Roman" w:hAnsi="Times New Roman" w:cs="Times New Roman"/>
          <w:sz w:val="24"/>
          <w:szCs w:val="24"/>
        </w:rPr>
        <w:t xml:space="preserve">б) уведомление о приеме и регистрации документов, необходимых для предоставления </w:t>
      </w:r>
      <w:r w:rsidR="006F4193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услуги, содержащее сведения о факте приема документов, необходимых для предоставления </w:t>
      </w:r>
      <w:r w:rsidR="006F4193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услуги, и начале процедуры предоставления </w:t>
      </w:r>
      <w:r w:rsidR="006F4193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услуги, а также сведения о дате и времени окончания предоставления </w:t>
      </w:r>
      <w:r w:rsidR="006F4193" w:rsidRPr="00020D5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20D55">
        <w:rPr>
          <w:rFonts w:ascii="Times New Roman" w:hAnsi="Times New Roman" w:cs="Times New Roman"/>
          <w:sz w:val="24"/>
          <w:szCs w:val="24"/>
        </w:rPr>
        <w:t>услуги;</w:t>
      </w:r>
      <w:proofErr w:type="gramEnd"/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в)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</w:t>
      </w:r>
      <w:r w:rsidR="006F4193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 и возможности получения результата предоставления </w:t>
      </w:r>
      <w:r w:rsidR="006F4193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 либо мотивированный отказ в предоставлении </w:t>
      </w:r>
      <w:r w:rsidR="006F4193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814325" w:rsidRPr="00020D5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3.1. Прием и регистрация заявления и документов,</w:t>
      </w: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20D55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020D55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6F4193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020D55" w:rsidRDefault="006F4193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1) Основанием для начала административной процедуры является поступление в МФЦ, в </w:t>
      </w:r>
      <w:r w:rsidRPr="00020D55"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заявления о предоставлении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с приложением пакета документов.</w:t>
      </w:r>
    </w:p>
    <w:p w:rsidR="00F71559" w:rsidRPr="00020D55" w:rsidRDefault="006F4193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020D55">
        <w:rPr>
          <w:rFonts w:ascii="Times New Roman" w:hAnsi="Times New Roman" w:cs="Times New Roman"/>
          <w:sz w:val="24"/>
          <w:szCs w:val="24"/>
        </w:rPr>
        <w:t>2) При личном обращении лицо, подающее заявление о приобретении прав на земельный участок, предъявляет специалисту отдела, специалисту МФЦ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специалистом отдела по управлению делами министерства, специалистом МФЦ и приобщается к поданному</w:t>
      </w:r>
      <w:proofErr w:type="gramEnd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заявлению.</w:t>
      </w:r>
    </w:p>
    <w:p w:rsidR="00F71559" w:rsidRPr="00020D55" w:rsidRDefault="006F4193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Специалист отдела, специалист МФЦ, сверяет подлинный экземпляр представленных заявителем документов с копией, и возвращает оригинал документа заявителю.</w:t>
      </w:r>
    </w:p>
    <w:p w:rsidR="00F71559" w:rsidRPr="00020D55" w:rsidRDefault="006F4193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15 минут.</w:t>
      </w:r>
    </w:p>
    <w:p w:rsidR="00F71559" w:rsidRPr="00020D55" w:rsidRDefault="006F4193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Мониторинг поступления заявлений через Портал осуществляется специалистом, уполномоченного подразделения</w:t>
      </w:r>
      <w:r w:rsidRPr="00020D55">
        <w:rPr>
          <w:rFonts w:ascii="Times New Roman" w:hAnsi="Times New Roman" w:cs="Times New Roman"/>
          <w:sz w:val="24"/>
          <w:szCs w:val="24"/>
        </w:rPr>
        <w:t>.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При поступлении нового заявления указанный специалист передает один экземпляр заявления в отдел для регистрации в порядке, предусмотренном инструкцией по </w:t>
      </w:r>
      <w:r w:rsidRPr="00020D55">
        <w:rPr>
          <w:rFonts w:ascii="Times New Roman" w:hAnsi="Times New Roman" w:cs="Times New Roman"/>
          <w:sz w:val="24"/>
          <w:szCs w:val="24"/>
        </w:rPr>
        <w:t xml:space="preserve">делопроизводству </w:t>
      </w:r>
      <w:r w:rsidR="00F71559" w:rsidRPr="00020D55">
        <w:rPr>
          <w:rFonts w:ascii="Times New Roman" w:hAnsi="Times New Roman" w:cs="Times New Roman"/>
          <w:sz w:val="24"/>
          <w:szCs w:val="24"/>
        </w:rPr>
        <w:t>(в целях подтверждения факта поступления заявления и закрепления его за исполнителем), на второй экземпляр заявления накладываются соответствующие резолюции уполномоченного должностного лица, и передается в работу исполнителю.</w:t>
      </w:r>
    </w:p>
    <w:p w:rsidR="00F71559" w:rsidRPr="00020D55" w:rsidRDefault="006F4193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- 1 рабочий день. Заявление, направляемое через Портал, должно быть заполнено в электронной форме запроса, представленной на Портале.</w:t>
      </w:r>
    </w:p>
    <w:p w:rsidR="00F71559" w:rsidRPr="00020D55" w:rsidRDefault="006F4193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и прилагаемые к нему электронные документы (электронные образы документов) формируются и подписываются в соответствии с особенностями, установ</w:t>
      </w:r>
      <w:r w:rsidR="006B5B91" w:rsidRPr="00020D55">
        <w:rPr>
          <w:rFonts w:ascii="Times New Roman" w:hAnsi="Times New Roman" w:cs="Times New Roman"/>
          <w:sz w:val="24"/>
          <w:szCs w:val="24"/>
        </w:rPr>
        <w:t>ленными пунктами 2.6.4 - 2.6.7 А</w:t>
      </w:r>
      <w:r w:rsidR="00F71559" w:rsidRPr="00020D55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F71559" w:rsidRPr="00020D55" w:rsidRDefault="006F4193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3) Специалист МФЦ, ответственный за доставку документов, не позднее рабочего дня, следующего за днем приема заявления в МФЦ, по описи передает документы в </w:t>
      </w:r>
      <w:r w:rsidRPr="00020D55"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для их рассмотрения и принятия решения о предоставлении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020D55" w:rsidRDefault="006F4193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4) Поступившее заявление с приложенными к нему документами регистрируется в день поступления.</w:t>
      </w:r>
    </w:p>
    <w:p w:rsidR="00F71559" w:rsidRPr="00020D55" w:rsidRDefault="006F4193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Регистрация заявления поступившего в МФЦ осуществляется в информационной системе многофункциональных центров Оренбургской области, а также в </w:t>
      </w:r>
      <w:r w:rsidRPr="00020D55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в день его поступления из МФЦ.</w:t>
      </w:r>
    </w:p>
    <w:p w:rsidR="00F71559" w:rsidRPr="00020D55" w:rsidRDefault="006F4193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Регистрация заявления в форме электронного документа, поступившего через Портал, осуществляется в информационной системе обработки заявок, а также в системе электронного документооборота </w:t>
      </w:r>
      <w:r w:rsidRPr="00020D55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>. Регистрация заявления в форме электронного документа, поступившего на электронную почту, осуществляется в порядке, установленном актами по делопроизводству, в</w:t>
      </w:r>
      <w:r w:rsidRPr="00020D5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>.</w:t>
      </w:r>
    </w:p>
    <w:p w:rsidR="00F71559" w:rsidRPr="00020D55" w:rsidRDefault="006F4193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Получение заявления в форме электронного документа и прилагаемых к нему документов подтверждается </w:t>
      </w:r>
      <w:r w:rsidR="001C2D35" w:rsidRPr="00020D55"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путем направления заявителю уведомления, содержащего входящий регистрационный номер заявления, дату получения </w:t>
      </w:r>
      <w:r w:rsidR="001C2D35" w:rsidRPr="00020D55"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  <w:proofErr w:type="gramEnd"/>
    </w:p>
    <w:p w:rsidR="00F71559" w:rsidRPr="00020D55" w:rsidRDefault="001C2D3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Уведомление о получении заявления направляется указанным заявителем в заявлении способом специалистом отдела (в отношении заявлений поступивших на электронную почту) или через Портал (в отношении заявлений поступивших на Портал) не позднее рабочего дня следующего за днем поступления заявления в</w:t>
      </w:r>
      <w:r w:rsidRPr="00020D55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="00F71559" w:rsidRPr="00020D55">
        <w:rPr>
          <w:rFonts w:ascii="Times New Roman" w:hAnsi="Times New Roman" w:cs="Times New Roman"/>
          <w:sz w:val="24"/>
          <w:szCs w:val="24"/>
        </w:rPr>
        <w:t>.</w:t>
      </w:r>
    </w:p>
    <w:p w:rsidR="00F71559" w:rsidRPr="00020D55" w:rsidRDefault="001C2D3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После получения заявления в форме электронного документа через Портал, с резолюцией уполномоченного должностного лица а</w:t>
      </w:r>
      <w:r w:rsidRPr="00020D55">
        <w:rPr>
          <w:rFonts w:ascii="Times New Roman" w:hAnsi="Times New Roman" w:cs="Times New Roman"/>
          <w:sz w:val="24"/>
          <w:szCs w:val="24"/>
        </w:rPr>
        <w:t>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>, исполнитель осуществляет действия, необходимые для направления заявителю информации о статусе заявле</w:t>
      </w:r>
      <w:r w:rsidRPr="00020D55">
        <w:rPr>
          <w:rFonts w:ascii="Times New Roman" w:hAnsi="Times New Roman" w:cs="Times New Roman"/>
          <w:sz w:val="24"/>
          <w:szCs w:val="24"/>
        </w:rPr>
        <w:t>ния "Зарегистрировано".</w:t>
      </w:r>
    </w:p>
    <w:p w:rsidR="00F71559" w:rsidRPr="00020D55" w:rsidRDefault="001C2D3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5) На зарегистрированное заявление накладывается резолюция </w:t>
      </w:r>
      <w:r w:rsidRPr="00020D55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(заместителя </w:t>
      </w:r>
      <w:r w:rsidRPr="00020D55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, координирующего деятельность уполномоченного подразделения), после чего зарегистрированное заявление передается в уполномоченное подразделение </w:t>
      </w:r>
      <w:r w:rsidRPr="00020D55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>.</w:t>
      </w:r>
    </w:p>
    <w:p w:rsidR="00F71559" w:rsidRPr="00020D55" w:rsidRDefault="001C2D3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- не позднее рабочего дня, следующего за днем поступления заявления в </w:t>
      </w:r>
      <w:r w:rsidRPr="00020D55"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020D55">
        <w:rPr>
          <w:rFonts w:ascii="Times New Roman" w:hAnsi="Times New Roman" w:cs="Times New Roman"/>
          <w:sz w:val="24"/>
          <w:szCs w:val="24"/>
        </w:rPr>
        <w:t>.</w:t>
      </w:r>
    </w:p>
    <w:p w:rsidR="00F71559" w:rsidRPr="00020D55" w:rsidRDefault="001C2D3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6) Не позднее рабочего дня, следующего за днем получения руководителем уполномоченного подразделения заявления и пакета документов, он знакомится с его содержанием, анализирует, назначает ответственного специалиста (далее - исполнитель) и дает исполнителю в письменном виде поручения, рекомендации.</w:t>
      </w:r>
    </w:p>
    <w:p w:rsidR="00F71559" w:rsidRPr="00020D55" w:rsidRDefault="001C2D3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7) Результатом настоящей административной процедуры является регистрация заявления в </w:t>
      </w:r>
      <w:r w:rsidRPr="00020D55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>.</w:t>
      </w:r>
    </w:p>
    <w:p w:rsidR="00F71559" w:rsidRPr="00020D55" w:rsidRDefault="001C2D3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8) Способом фиксации административной процедуры является присвоение регистрационного номера поступившему документу, внесение в регистрационно-контрольную форму базы электронного документооборота содержания резолюций, поступление документа исполнителю.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D35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3.1.1. Проверка соблюдения порядка подачи заявления</w:t>
      </w:r>
      <w:r w:rsidR="001C2D35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>в электронном виде</w:t>
      </w:r>
    </w:p>
    <w:p w:rsidR="001C2D35" w:rsidRPr="00020D55" w:rsidRDefault="001C2D35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559" w:rsidRPr="00020D55" w:rsidRDefault="001C2D3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1) Основанием для начала административной процедуры является поступление исполнителю заявления в форме электронного документа о предоставлении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с приложением пакета документов.</w:t>
      </w:r>
    </w:p>
    <w:p w:rsidR="00F71559" w:rsidRPr="00020D55" w:rsidRDefault="001C2D3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Исполнитель осуществляет проверку соблюдения заявителем порядка подачи заявления в электронном виде на соответствие п. 2.6.4 - 2.6.7 Административного регламента и при выявлении нарушений осуществляет подготовку в адрес заявителя уведомления о том, что его заявление не будет рассматриваться </w:t>
      </w:r>
      <w:r w:rsidRPr="00020D55"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с указанием допущенных заявителем нарушений с отражением в ИС "МФЦ" СОЗ (ПОЛТАВА) статуса заявления "Не принято к рассмотрению".</w:t>
      </w:r>
      <w:proofErr w:type="gramEnd"/>
    </w:p>
    <w:p w:rsidR="00F71559" w:rsidRPr="00020D55" w:rsidRDefault="001C2D3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способом.</w:t>
      </w:r>
    </w:p>
    <w:p w:rsidR="00F71559" w:rsidRPr="00020D55" w:rsidRDefault="001C2D3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В случае если нарушения порядка подачи заявления в электронном виде не выявлены, исполнитель обеспечивает выполнение дальнейших административных процедур, предусмотренных настоящим административным регламентом, с отражением в ИС "МФЦ" СОЗ (ПОЛТАВА) статуса заявления "Принято к рассмотрению".</w:t>
      </w:r>
    </w:p>
    <w:p w:rsidR="00F71559" w:rsidRPr="00020D55" w:rsidRDefault="001C2D3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- не позднее рабочего дня, следующего за днем получения исполнителем заявления (в случае, если нарушения порядка подачи заявления в электронном виде не выявлены), или не более 2 рабочих дней (при наличии оснований для направления уведомления о невозможности рассмотрения заявления).</w:t>
      </w:r>
    </w:p>
    <w:p w:rsidR="00F71559" w:rsidRPr="00020D55" w:rsidRDefault="001C2D3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процедур, предусмотренных настоящим Административным регламентом.</w:t>
      </w:r>
    </w:p>
    <w:p w:rsidR="00F71559" w:rsidRPr="00020D55" w:rsidRDefault="001C2D3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Способом фиксации административной процедуры является формирование и направление заявителю уведомления о невозможности рассмотрения заявления (при выявлении нарушений порядка подачи заявления в электронном виде).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3.2. Формирование и направление</w:t>
      </w:r>
      <w:r w:rsidR="001C2D35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>межведомственных запросов</w:t>
      </w:r>
    </w:p>
    <w:p w:rsidR="00F71559" w:rsidRPr="00020D55" w:rsidRDefault="001C2D3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1) Основанием для начала административной процедуры является отсутствие документов, необходимых для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услуги, которые находятся в распоряжении государственных органов либо подведомственных государственным органам организациях, в соответствии с нормативными правовыми актами, и могут быть получены посредством межведомственного информационного взаимодействия.</w:t>
      </w:r>
      <w:proofErr w:type="gramEnd"/>
    </w:p>
    <w:p w:rsidR="00F71559" w:rsidRPr="00020D55" w:rsidRDefault="001C2D3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2) Исполнитель осуществляет подготовку и направление запроса в органы </w:t>
      </w:r>
      <w:r w:rsidR="006B5B91" w:rsidRPr="00020D55">
        <w:rPr>
          <w:rFonts w:ascii="Times New Roman" w:hAnsi="Times New Roman" w:cs="Times New Roman"/>
          <w:sz w:val="24"/>
          <w:szCs w:val="24"/>
        </w:rPr>
        <w:t>государственной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власти, подведомственные государственным органам организации, в распоряжении которых находятся документы, необходимые для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020D55" w:rsidRDefault="001C2D3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</w:t>
      </w:r>
      <w:r w:rsidRPr="00020D55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>.</w:t>
      </w:r>
    </w:p>
    <w:p w:rsidR="00F71559" w:rsidRPr="00020D55" w:rsidRDefault="001C2D3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F71559" w:rsidRPr="00020D55" w:rsidRDefault="001C2D3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- не позднее рабочего дня, следующего за днем получения заявления исполнителем.</w:t>
      </w:r>
    </w:p>
    <w:p w:rsidR="00F71559" w:rsidRPr="00020D55" w:rsidRDefault="001C2D3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3) Результатом административной процедуры является получение из органов </w:t>
      </w:r>
      <w:r w:rsidR="0064554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власти, подведомственных государственным органам организаций запрашиваемых документов либо отказ в их предоставлении.</w:t>
      </w:r>
    </w:p>
    <w:p w:rsidR="00F71559" w:rsidRPr="00020D55" w:rsidRDefault="001C2D3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4) Способом фиксации административной процедуры является регистрация в </w:t>
      </w:r>
      <w:r w:rsidRPr="00020D55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поступивших документов.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3.3. Рассмотрение поступившего заявления, проверка</w:t>
      </w:r>
      <w:r w:rsidR="001C2D35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>документов, подготовка проекта разрешения</w:t>
      </w:r>
      <w:r w:rsidR="001C2D35" w:rsidRPr="00020D55">
        <w:rPr>
          <w:rFonts w:ascii="Times New Roman" w:hAnsi="Times New Roman" w:cs="Times New Roman"/>
          <w:sz w:val="24"/>
          <w:szCs w:val="24"/>
        </w:rPr>
        <w:t xml:space="preserve">  </w:t>
      </w:r>
      <w:r w:rsidRPr="00020D55">
        <w:rPr>
          <w:rFonts w:ascii="Times New Roman" w:hAnsi="Times New Roman" w:cs="Times New Roman"/>
          <w:sz w:val="24"/>
          <w:szCs w:val="24"/>
        </w:rPr>
        <w:t>(решения об отказе в выдаче разрешения)</w:t>
      </w:r>
    </w:p>
    <w:p w:rsidR="00F71559" w:rsidRPr="00020D55" w:rsidRDefault="001C2D3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процедуры является наличие у исполнителя заявления с комплектом поступивших документов, в том числе в порядке межведомственного взаимодействия.</w:t>
      </w:r>
    </w:p>
    <w:p w:rsidR="00F71559" w:rsidRPr="00020D55" w:rsidRDefault="001C2D3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2) Исполнитель рассматривает заявление о выдаче разрешения на размещение объекта на земельном участке, находящемся в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сервитута, и проверяет наличие или отсутствие оснований для отказа в выдаче разрешения в течение 3 рабочих дней.</w:t>
      </w:r>
    </w:p>
    <w:p w:rsidR="00F71559" w:rsidRPr="00020D55" w:rsidRDefault="001C2D3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Исполнитель рассматривает заявление о выдаче разрешения на использование земельного участка, находящегося в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сервитута, и проверяет наличие или отсутствие оснований для отказа в выдаче разрешения в течение 12 рабочих дней.</w:t>
      </w:r>
    </w:p>
    <w:p w:rsidR="00F71559" w:rsidRPr="00020D55" w:rsidRDefault="001C2D3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Исполнитель вправе по телефону задать заявителю вопросы по заявлению, представленным документам, уточнить срок предоставления недостающих документов или обратиться к организации, выдавшей документ.</w:t>
      </w:r>
    </w:p>
    <w:p w:rsidR="00F71559" w:rsidRPr="00020D55" w:rsidRDefault="001C2D3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3) При наличии оснований для отказа в выдаче разрешения исполнитель обеспечивает подготовку в адрес заявителя проекта решения (в форме письма </w:t>
      </w:r>
      <w:r w:rsidR="00EE7C14" w:rsidRPr="00020D55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) об отказе в выдаче разрешения, которое визируется руководителем уполномоченного подразделения (1 рабочий день), </w:t>
      </w:r>
      <w:r w:rsidR="00EE7C14" w:rsidRPr="00020D55">
        <w:rPr>
          <w:rFonts w:ascii="Times New Roman" w:hAnsi="Times New Roman" w:cs="Times New Roman"/>
          <w:sz w:val="24"/>
          <w:szCs w:val="24"/>
        </w:rPr>
        <w:t>глав</w:t>
      </w:r>
      <w:r w:rsidR="00EE74D3" w:rsidRPr="00020D55">
        <w:rPr>
          <w:rFonts w:ascii="Times New Roman" w:hAnsi="Times New Roman" w:cs="Times New Roman"/>
          <w:sz w:val="24"/>
          <w:szCs w:val="24"/>
        </w:rPr>
        <w:t>ой</w:t>
      </w:r>
      <w:r w:rsidR="00EE7C14" w:rsidRPr="00020D5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(1 рабочий день).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3 рабочих дня.</w:t>
      </w:r>
    </w:p>
    <w:p w:rsidR="00F71559" w:rsidRPr="00020D55" w:rsidRDefault="00EE7C1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4) Если основания для отказа в выдаче разрешения отсутствуют, исполнитель обеспечивает подготовку сопроводительного письма и проекта: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- разрешения на размещение объекта на земельном участке, находящемся в </w:t>
      </w:r>
      <w:r w:rsidR="00EE7C1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- разрешения на использование земельного участка, находящегося в </w:t>
      </w:r>
      <w:r w:rsidR="00EE7C14" w:rsidRPr="00020D5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20D55">
        <w:rPr>
          <w:rFonts w:ascii="Times New Roman" w:hAnsi="Times New Roman" w:cs="Times New Roman"/>
          <w:sz w:val="24"/>
          <w:szCs w:val="24"/>
        </w:rPr>
        <w:t>собственности, без предоставления земельного участка и установления сервитута, публичного сервитута.</w:t>
      </w:r>
    </w:p>
    <w:p w:rsidR="00F71559" w:rsidRPr="00020D55" w:rsidRDefault="00EE7C1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Проект разрешения визируется руководителем уполномоченного подразделения (1 рабочий день),</w:t>
      </w:r>
      <w:r w:rsidRPr="00020D55">
        <w:rPr>
          <w:rFonts w:ascii="Times New Roman" w:hAnsi="Times New Roman" w:cs="Times New Roman"/>
          <w:sz w:val="24"/>
          <w:szCs w:val="24"/>
        </w:rPr>
        <w:t xml:space="preserve"> глав</w:t>
      </w:r>
      <w:r w:rsidR="00EE74D3" w:rsidRPr="00020D55">
        <w:rPr>
          <w:rFonts w:ascii="Times New Roman" w:hAnsi="Times New Roman" w:cs="Times New Roman"/>
          <w:sz w:val="24"/>
          <w:szCs w:val="24"/>
        </w:rPr>
        <w:t>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(1 рабочий день).</w:t>
      </w:r>
    </w:p>
    <w:p w:rsidR="00F71559" w:rsidRPr="00020D55" w:rsidRDefault="00EE7C1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3 рабочих дня.</w:t>
      </w:r>
    </w:p>
    <w:p w:rsidR="00F71559" w:rsidRPr="00020D55" w:rsidRDefault="00EE74D3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5) Результатом настоящей административной процедуры является: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- подготовка сопроводительного письма и проекта разрешения на размещение объекта на земельном участке, находящемся в </w:t>
      </w:r>
      <w:r w:rsidR="00EE74D3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- подготовка решения об отказе в выдаче разрешения проекта разрешения на размещение объекта на земельном участке, находящемся в </w:t>
      </w:r>
      <w:r w:rsidR="0034053F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- подготовка сопроводительного письма и проекта разрешения на использование земельного участка, находящегося в </w:t>
      </w:r>
      <w:r w:rsidR="0034053F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- подготовка решения об отказе в выдаче разрешения на использование земельного участка, находящегося в </w:t>
      </w:r>
      <w:r w:rsidR="0034053F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сервитута.</w:t>
      </w:r>
    </w:p>
    <w:p w:rsidR="00F71559" w:rsidRPr="00020D55" w:rsidRDefault="0034053F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Результат настоящей административной процедуры передается для рассмотрения </w:t>
      </w:r>
      <w:r w:rsidRPr="00020D55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>.</w:t>
      </w:r>
    </w:p>
    <w:p w:rsidR="00F71559" w:rsidRPr="00020D55" w:rsidRDefault="00C964D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6) Способом фиксации административной процедуры является оформление на бумажном носителе сопроводительного письма и проекта решения и визирование его уполномоченными должностными лицами </w:t>
      </w:r>
      <w:r w:rsidR="0034053F" w:rsidRPr="00020D55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>.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3.4. Принятие решения о выдаче разрешения,</w:t>
      </w:r>
      <w:r w:rsidR="00C964D8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>решения об отказе в выдаче разрешения</w:t>
      </w:r>
    </w:p>
    <w:p w:rsidR="00F71559" w:rsidRPr="00020D55" w:rsidRDefault="00C964D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1) Основанием для начала административной процедуры является передача </w:t>
      </w:r>
      <w:r w:rsidRPr="00020D55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сопроводительного письма и проекта разрешения; проекта решения об отказе в выдаче разрешения.</w:t>
      </w:r>
    </w:p>
    <w:p w:rsidR="00F71559" w:rsidRPr="00020D55" w:rsidRDefault="00C964D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2) </w:t>
      </w:r>
      <w:r w:rsidRPr="00020D55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рассматривает, принимает решение и подписывает проекты поступивших документов в течение 1 рабочего дня.</w:t>
      </w:r>
    </w:p>
    <w:p w:rsidR="00F71559" w:rsidRPr="00020D55" w:rsidRDefault="00C964D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3) Критерием принятия решения является наличие (отсутствие) оснований для отказа в выдаче разрешения, предусмотренных подразделом 2.9 Административного регламента.</w:t>
      </w:r>
    </w:p>
    <w:p w:rsidR="00F71559" w:rsidRPr="00020D55" w:rsidRDefault="00C964D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4) Разрешение (с сопроводительным письмом) либо решение об отказе в выдаче разрешения (в форме письма министерства) передается </w:t>
      </w:r>
      <w:r w:rsidRPr="00020D55">
        <w:rPr>
          <w:rFonts w:ascii="Times New Roman" w:hAnsi="Times New Roman" w:cs="Times New Roman"/>
          <w:sz w:val="24"/>
          <w:szCs w:val="24"/>
        </w:rPr>
        <w:t>в отдел для регистрации, согласно инструкции по делопроизводству.</w:t>
      </w:r>
    </w:p>
    <w:p w:rsidR="00F71559" w:rsidRPr="00020D55" w:rsidRDefault="00C964D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Разрешение регистрируется исполнителем в журнале регистрации разрешений на размещение объектов на земельных участках, находящихся в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сервитутов.</w:t>
      </w:r>
    </w:p>
    <w:p w:rsidR="00F71559" w:rsidRPr="00020D55" w:rsidRDefault="00C964D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5) Результатом настоящей административной процедуры является принятие решения о выдаче разрешения либо принятие решения об отказе в выдаче разрешения.</w:t>
      </w:r>
    </w:p>
    <w:p w:rsidR="00F71559" w:rsidRPr="00020D55" w:rsidRDefault="00C964D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6) Способом фиксации результата административной процедуры являются подписание </w:t>
      </w:r>
      <w:r w:rsidRPr="00020D55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и присвоение реквизитов сопроводительному письму (с занесением их в базу данных в порядке делопроизводства) и разрешению (с занесением их в журнал регистрации разрешений на размещение объектов на земельных участках, находящихся в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сервитутов), либо письму об отказе в выдаче разрешения (с занесением их</w:t>
      </w:r>
      <w:proofErr w:type="gramEnd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в базу данн</w:t>
      </w:r>
      <w:r w:rsidRPr="00020D55">
        <w:rPr>
          <w:rFonts w:ascii="Times New Roman" w:hAnsi="Times New Roman" w:cs="Times New Roman"/>
          <w:sz w:val="24"/>
          <w:szCs w:val="24"/>
        </w:rPr>
        <w:t>ых в порядке делопроизводства).</w:t>
      </w:r>
    </w:p>
    <w:p w:rsidR="00C964D8" w:rsidRPr="00020D55" w:rsidRDefault="00C964D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3.5. Выдача (направление) результатов</w:t>
      </w:r>
      <w:r w:rsidR="00C964D8" w:rsidRPr="00020D55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 заявителю</w:t>
      </w:r>
    </w:p>
    <w:p w:rsidR="00F71559" w:rsidRPr="00020D55" w:rsidRDefault="00C964D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</w:t>
      </w:r>
      <w:r w:rsidRPr="00020D55">
        <w:rPr>
          <w:rFonts w:ascii="Times New Roman" w:hAnsi="Times New Roman" w:cs="Times New Roman"/>
          <w:sz w:val="24"/>
          <w:szCs w:val="24"/>
        </w:rPr>
        <w:t xml:space="preserve">едуры является наличие </w:t>
      </w:r>
      <w:r w:rsidR="00F71559" w:rsidRPr="00020D55">
        <w:rPr>
          <w:rFonts w:ascii="Times New Roman" w:hAnsi="Times New Roman" w:cs="Times New Roman"/>
          <w:sz w:val="24"/>
          <w:szCs w:val="24"/>
        </w:rPr>
        <w:t>подписанного и зарегистрированного разрешения, письма об отказе в выдаче разрешения.</w:t>
      </w:r>
    </w:p>
    <w:p w:rsidR="00F71559" w:rsidRPr="00020D55" w:rsidRDefault="00C964D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внесения в базу данных электронного документооборота реквизитов письма об отказе в выдаче разрешения или сопроводительного письма с приложением разрешения, зарегистрированного в журнале регистрации разрешений на размещение объектов на земельных участках, находящихся в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сервитутов, специалист по </w:t>
      </w:r>
      <w:r w:rsidRPr="00020D55">
        <w:rPr>
          <w:rFonts w:ascii="Times New Roman" w:hAnsi="Times New Roman" w:cs="Times New Roman"/>
          <w:sz w:val="24"/>
          <w:szCs w:val="24"/>
        </w:rPr>
        <w:t>ведению делопроизводства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заверяет указанные документы ЭЦП уполномоченного лица и передает</w:t>
      </w:r>
      <w:proofErr w:type="gramEnd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их исполнителю в электронном виде. Исполнитель осуществляет направление заявителю результата оказания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через Портал с изменением статуса заявления "Исполнено", "Отказано" (в зависимости от результата оказания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услуги).</w:t>
      </w:r>
    </w:p>
    <w:p w:rsidR="00F71559" w:rsidRPr="00020D55" w:rsidRDefault="00C964D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внесения в базу данных в порядке делопроизводства реквизитов письма об отказе в выдаче разрешения или сопроводительного письма и разрешения, </w:t>
      </w:r>
      <w:r w:rsidRPr="00020D55">
        <w:rPr>
          <w:rFonts w:ascii="Times New Roman" w:hAnsi="Times New Roman" w:cs="Times New Roman"/>
          <w:sz w:val="24"/>
          <w:szCs w:val="24"/>
        </w:rPr>
        <w:t>исполнитель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выдает лично заявителю или его представителю либо направляет по почте заказным почтовым отправлением с уведомлением о вручении, извещает МФЦ о готовности документов к передаче и по описи передает специалисту МФЦ, ответственному за доставку</w:t>
      </w:r>
      <w:proofErr w:type="gramEnd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документов, результат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на бумажном носителе.</w:t>
      </w:r>
    </w:p>
    <w:p w:rsidR="00F71559" w:rsidRPr="00020D55" w:rsidRDefault="00C964D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Если в течение 2 рабочих дней с момента извещения заявителя о готовности результата </w:t>
      </w:r>
      <w:r w:rsidR="0064554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услуги, он не явился для выдачи, а также в случае возврата в </w:t>
      </w:r>
      <w:r w:rsidRPr="00020D55"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невостребованного заявителем в течение 1 месяца в МФЦ результата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услуги, документы направляются заявителю по указанному им в заявлении почтовому адресу заказным почтовым отправлением с уведомлением о вручении.</w:t>
      </w:r>
      <w:proofErr w:type="gramEnd"/>
    </w:p>
    <w:p w:rsidR="00F71559" w:rsidRPr="00020D55" w:rsidRDefault="00C964D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2) Уведомление о результате рассмотрения заявления, поданного в электронном виде, осуществляется указанным заявителем в заявлении способом (в отношении заявлений поступивших на электронную почту) или использованием Портала (в отношении заявлений поступивших на Портал) не позднее рабочего дня, следующего за днем внесения в базу данных, в порядке делопроизводства реквизитов документов, являющихся результатом предоставления </w:t>
      </w:r>
      <w:r w:rsidR="0064554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услуги.</w:t>
      </w:r>
      <w:proofErr w:type="gramEnd"/>
    </w:p>
    <w:p w:rsidR="00F71559" w:rsidRPr="00020D55" w:rsidRDefault="00C964D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посредством электронной почты </w:t>
      </w:r>
      <w:r w:rsidRPr="00020D55">
        <w:rPr>
          <w:rFonts w:ascii="Times New Roman" w:hAnsi="Times New Roman" w:cs="Times New Roman"/>
          <w:sz w:val="24"/>
          <w:szCs w:val="24"/>
        </w:rPr>
        <w:t>либо на бумажном носителе в МФЦ,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при личном обращении в </w:t>
      </w:r>
      <w:r w:rsidRPr="00020D55"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или посредством почтового отправления.</w:t>
      </w:r>
    </w:p>
    <w:p w:rsidR="00F71559" w:rsidRPr="00020D55" w:rsidRDefault="00C964D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Документы, которые предоставляются </w:t>
      </w:r>
      <w:r w:rsidRPr="00020D55"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F71559" w:rsidRPr="00020D55" w:rsidRDefault="00D3173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Электронные документы, выражающие принятое решение, формируются в виде электронных образов документов (файлов в формате PDF), заверяются открепленной квалифицированной электронной подписью </w:t>
      </w:r>
      <w:r w:rsidRPr="00020D55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(файл формата SIG).</w:t>
      </w:r>
    </w:p>
    <w:p w:rsidR="00F71559" w:rsidRPr="00020D55" w:rsidRDefault="00D3173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Указанные документы в формате электронного архива </w:t>
      </w:r>
      <w:proofErr w:type="spellStart"/>
      <w:r w:rsidR="00F71559" w:rsidRPr="00020D55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направляются указанным заявителем в заявлении способом с использованием Портала (в отношении заявл</w:t>
      </w:r>
      <w:r w:rsidRPr="00020D55">
        <w:rPr>
          <w:rFonts w:ascii="Times New Roman" w:hAnsi="Times New Roman" w:cs="Times New Roman"/>
          <w:sz w:val="24"/>
          <w:szCs w:val="24"/>
        </w:rPr>
        <w:t xml:space="preserve">ений поступивших на Портал) или </w:t>
      </w:r>
      <w:r w:rsidR="00F71559" w:rsidRPr="00020D55">
        <w:rPr>
          <w:rFonts w:ascii="Times New Roman" w:hAnsi="Times New Roman" w:cs="Times New Roman"/>
          <w:sz w:val="24"/>
          <w:szCs w:val="24"/>
        </w:rPr>
        <w:t>в отношении заявлений п</w:t>
      </w:r>
      <w:r w:rsidRPr="00020D55">
        <w:rPr>
          <w:rFonts w:ascii="Times New Roman" w:hAnsi="Times New Roman" w:cs="Times New Roman"/>
          <w:sz w:val="24"/>
          <w:szCs w:val="24"/>
        </w:rPr>
        <w:t>оступивших на электронную почту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не позднее рабочего дня, следующего за днем внесения в базу данных, в порядке делопроизводства реквизитов письма об отказе в выдаче разрешения.</w:t>
      </w:r>
      <w:proofErr w:type="gramEnd"/>
    </w:p>
    <w:p w:rsidR="00F71559" w:rsidRPr="00020D55" w:rsidRDefault="00D3173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3) Результатом административной процедуры является передача (направление) заявителю письма об отказе в выдаче разрешения или разрешения в форме документа на бумажном носителе или в форме электронного документа с сопроводительным письмом.</w:t>
      </w:r>
    </w:p>
    <w:p w:rsidR="00F71559" w:rsidRPr="00020D55" w:rsidRDefault="00D3173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4) Способом фиксации результата административной процедуры является занесение отметок об отправке (получении) письма об отказе в выдаче разрешения или сопроводительного письма к разрешению в реестры исходящей корреспонденции или в информационную систему обработки заявок или в опис</w:t>
      </w:r>
      <w:r w:rsidR="009E0E98" w:rsidRPr="00020D55">
        <w:rPr>
          <w:rFonts w:ascii="Times New Roman" w:hAnsi="Times New Roman" w:cs="Times New Roman"/>
          <w:sz w:val="24"/>
          <w:szCs w:val="24"/>
        </w:rPr>
        <w:t>ь документов, переданных в МФЦ.</w:t>
      </w: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3.6. Перечень административных процедур (действий),</w:t>
      </w:r>
      <w:r w:rsidR="00D31734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>выполняемых многофункциональными центрами</w:t>
      </w:r>
      <w:r w:rsidR="00D31734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>предоставления государственных</w:t>
      </w:r>
      <w:r w:rsidR="00D31734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>и муниципальных услуг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020D55" w:rsidRDefault="00D3173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3.6.1. Административные процедуры (действия), выполняемые МФЦ, описываются в соглашении о взаимодействии между </w:t>
      </w:r>
      <w:r w:rsidRPr="00020D55"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и МФЦ.</w:t>
      </w:r>
    </w:p>
    <w:p w:rsidR="00D31734" w:rsidRPr="00020D55" w:rsidRDefault="00D3173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020D55" w:rsidRDefault="00D3173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Порядок выполнения МФЦ следующих административных проце</w:t>
      </w:r>
      <w:r w:rsidR="009E0E98" w:rsidRPr="00020D55">
        <w:rPr>
          <w:rFonts w:ascii="Times New Roman" w:hAnsi="Times New Roman" w:cs="Times New Roman"/>
          <w:sz w:val="24"/>
          <w:szCs w:val="24"/>
        </w:rPr>
        <w:t xml:space="preserve">дур (действий) (в случае, если </w:t>
      </w:r>
      <w:r w:rsidRPr="00020D55">
        <w:rPr>
          <w:rFonts w:ascii="Times New Roman" w:hAnsi="Times New Roman" w:cs="Times New Roman"/>
          <w:sz w:val="24"/>
          <w:szCs w:val="24"/>
        </w:rPr>
        <w:t xml:space="preserve"> муниципальная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услуга предоставляется посредством обращения заявителя в МФЦ):</w:t>
      </w:r>
    </w:p>
    <w:p w:rsidR="00F71559" w:rsidRPr="00020D55" w:rsidRDefault="00D3173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1) информирование заявителей о порядке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в МФЦ, ходе выполнения запроса о предоставлении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услуги, по иным вопросам, связанным с предоставлением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услуги, а также консультирование заявителей о порядке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в МФЦ.</w:t>
      </w:r>
    </w:p>
    <w:p w:rsidR="00F71559" w:rsidRPr="00020D55" w:rsidRDefault="00D3173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F71559" w:rsidRPr="00020D55" w:rsidRDefault="00D3173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Информация о местонахождении, графике работы, контактных телефонах МФЦ, участвующих в предоставлении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9E0E98" w:rsidRPr="00020D55">
        <w:rPr>
          <w:rFonts w:ascii="Times New Roman" w:hAnsi="Times New Roman" w:cs="Times New Roman"/>
          <w:sz w:val="24"/>
          <w:szCs w:val="24"/>
        </w:rPr>
        <w:t>и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, указывается на официальном сайте МФЦ, информационных стендах в местах, предназначенных для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F71559" w:rsidRPr="00020D55" w:rsidRDefault="00D3173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F71559" w:rsidRPr="00020D55" w:rsidRDefault="00D3173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2) прием запросов заявителей о предоставлении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и иных документов, необходимых для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020D55" w:rsidRDefault="00D3173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Основанием для начала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F71559" w:rsidRPr="00020D55" w:rsidRDefault="00D3173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Специалист МФЦ, осуществляющий прием документов: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</w:t>
      </w:r>
      <w:r w:rsidR="0064554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услуги, который заявитель должен представить самостоятельно, и уведомляет об этом заявителя;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установленным требованиям;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д)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е) распечатывает бланк заявления и предлагает заявителю собственноручно заполнить его;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ж) проверяет полноту оформления заявления;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з) принимает заявление;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3) выдача заявителю результата предоставления </w:t>
      </w:r>
      <w:r w:rsidR="00D3173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D31734" w:rsidRPr="00020D5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20D55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D31734" w:rsidRPr="00020D55">
        <w:rPr>
          <w:rFonts w:ascii="Times New Roman" w:hAnsi="Times New Roman" w:cs="Times New Roman"/>
          <w:sz w:val="24"/>
          <w:szCs w:val="24"/>
        </w:rPr>
        <w:t>администрацией</w:t>
      </w:r>
      <w:r w:rsidRPr="00020D55">
        <w:rPr>
          <w:rFonts w:ascii="Times New Roman" w:hAnsi="Times New Roman" w:cs="Times New Roman"/>
          <w:sz w:val="24"/>
          <w:szCs w:val="24"/>
        </w:rPr>
        <w:t>.</w:t>
      </w:r>
    </w:p>
    <w:p w:rsidR="00F71559" w:rsidRPr="00020D55" w:rsidRDefault="00D3173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Специалист МФЦ, осуществляющий выдачу документов: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а) устанавливает личность заявителя;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б) знакомит с перечнем и содержанием выдаваемых документов;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в) выдает заявителю результат предоставления </w:t>
      </w:r>
      <w:r w:rsidR="00D3173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 или письмо с мотивированным отказом в предоставлении </w:t>
      </w:r>
      <w:r w:rsidR="00D3173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020D55" w:rsidRDefault="00D3173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Если за получением результата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заявителю.</w:t>
      </w:r>
    </w:p>
    <w:p w:rsidR="00F71559" w:rsidRPr="00020D55" w:rsidRDefault="00D3173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F71559" w:rsidRPr="00020D55" w:rsidRDefault="00D3173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3.6.2. </w:t>
      </w:r>
      <w:proofErr w:type="gramStart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В случае выявления опечаток и (или) ошибок, допущенных </w:t>
      </w:r>
      <w:r w:rsidRPr="00020D5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в документах, выданных в результате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муниципальных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услуг, заявитель имеет право обратиться с заявлением об исправлении опечаток и (или) ошибок, допущенных в выданных в результате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документах.</w:t>
      </w:r>
      <w:proofErr w:type="gramEnd"/>
    </w:p>
    <w:p w:rsidR="00F71559" w:rsidRPr="00020D55" w:rsidRDefault="00D3173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  <w:t>Администрация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рассматривает заявление, представленное заявителем, и проводит проверку указанных в заявлении сведений. </w:t>
      </w:r>
      <w:proofErr w:type="gramStart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документах должностное лицо </w:t>
      </w:r>
      <w:r w:rsidRPr="00020D55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, ответственное за предоставление </w:t>
      </w:r>
      <w:r w:rsidRPr="00020D5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услуги, осуществляет исправление и замену указанных документов.</w:t>
      </w:r>
      <w:proofErr w:type="gramEnd"/>
    </w:p>
    <w:p w:rsidR="00F71559" w:rsidRPr="00020D55" w:rsidRDefault="00D3173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В случае отсутствия опечаток и (или) ошибок в документах, выданных в результате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услуги, должностное лицо </w:t>
      </w:r>
      <w:r w:rsidR="009E0E98" w:rsidRPr="00020D55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, ответственное за предоставление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услуги, письменно сообщает заявителю об отсутствии таких опечаток и (или) ошибок.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D55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020D5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20D55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  <w:r w:rsidR="00D31734" w:rsidRPr="00020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544" w:rsidRPr="00020D55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E0E98" w:rsidRPr="00020D55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020D5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20D55">
        <w:rPr>
          <w:rFonts w:ascii="Times New Roman" w:hAnsi="Times New Roman" w:cs="Times New Roman"/>
          <w:sz w:val="24"/>
          <w:szCs w:val="24"/>
        </w:rPr>
        <w:t xml:space="preserve"> соблюдением</w:t>
      </w:r>
      <w:r w:rsidR="00D31734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>и исполнением уполномоченными должностными лицами</w:t>
      </w:r>
      <w:r w:rsidR="00D31734" w:rsidRPr="00020D5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020D55">
        <w:rPr>
          <w:rFonts w:ascii="Times New Roman" w:hAnsi="Times New Roman" w:cs="Times New Roman"/>
          <w:sz w:val="24"/>
          <w:szCs w:val="24"/>
        </w:rPr>
        <w:t xml:space="preserve"> положений Административного регламента,</w:t>
      </w:r>
      <w:r w:rsidR="00D31734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>а также принятием ими решений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020D55" w:rsidRDefault="00D3173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1) Текущий </w:t>
      </w:r>
      <w:proofErr w:type="gramStart"/>
      <w:r w:rsidR="00F71559" w:rsidRPr="00020D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 по предоставлению услуги, определенной настоящим административным регламентом, и принятием решений специалистами </w:t>
      </w:r>
      <w:r w:rsidRPr="00020D55">
        <w:rPr>
          <w:rFonts w:ascii="Times New Roman" w:hAnsi="Times New Roman" w:cs="Times New Roman"/>
          <w:sz w:val="24"/>
          <w:szCs w:val="24"/>
        </w:rPr>
        <w:t>администрации, осуществляется главой 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>, руководителем уполномоченного подразделения.</w:t>
      </w:r>
    </w:p>
    <w:p w:rsidR="00F71559" w:rsidRPr="00020D55" w:rsidRDefault="00D3173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2) Полномочия должностных лиц, осуществляющих текущий контроль, устанавливаются локальными нормативными актами а</w:t>
      </w:r>
      <w:r w:rsidRPr="00020D55">
        <w:rPr>
          <w:rFonts w:ascii="Times New Roman" w:hAnsi="Times New Roman" w:cs="Times New Roman"/>
          <w:sz w:val="24"/>
          <w:szCs w:val="24"/>
        </w:rPr>
        <w:t>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, положениями об уполномоченных подразделениях, должностными регламентами специалистов </w:t>
      </w:r>
      <w:r w:rsidRPr="00020D55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>.</w:t>
      </w:r>
    </w:p>
    <w:p w:rsidR="00F71559" w:rsidRPr="00020D55" w:rsidRDefault="00D31734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3) Текущий контроль осуществляется путем проведения должностным лицом, ответственным за организацию работы по предоставлению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услуги, проверок соблюдения и исполнения специалистами положений административного регламента, иных нормативных правовых актов, устанавливающих требования к предоставлению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E98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</w:t>
      </w:r>
      <w:r w:rsidR="00D31734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  <w:r w:rsidR="00D9553B" w:rsidRPr="00020D55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</w:t>
      </w:r>
      <w:r w:rsidR="00D9553B" w:rsidRPr="00020D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0D5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20D55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</w:t>
      </w:r>
      <w:r w:rsidR="00D9553B" w:rsidRPr="00020D55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9E0E98" w:rsidRPr="00020D55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020D55" w:rsidRDefault="00D9553B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F71559" w:rsidRPr="00020D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структурного подразделения </w:t>
      </w:r>
      <w:r w:rsidRPr="00020D55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, ответственного за предоставление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020D55" w:rsidRDefault="00D9553B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2) Проверки могут быть плановыми и внеплановыми. Порядок и периодичность осуществления плановых проверок устанавливается планом работы </w:t>
      </w:r>
      <w:r w:rsidRPr="00020D55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>. Периодичность плановых проверок составляет не реже 1 раза в 3 года.</w:t>
      </w:r>
    </w:p>
    <w:p w:rsidR="00F71559" w:rsidRPr="00020D55" w:rsidRDefault="00D9553B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(комплексные проверки), или отдельный вопрос, связанный с предоставлением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 (тематические проверки). Проверка также может проводиться по конкретному обращению (жалобе) заявителя.</w:t>
      </w:r>
    </w:p>
    <w:p w:rsidR="00F71559" w:rsidRPr="00020D55" w:rsidRDefault="00D9553B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3) 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заявителей на действия (бездействие) должностных лиц структурного подразделения </w:t>
      </w:r>
      <w:r w:rsidRPr="00020D55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, ответственного за предоставление </w:t>
      </w:r>
      <w:r w:rsidRPr="00020D5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020D55">
        <w:rPr>
          <w:rFonts w:ascii="Times New Roman" w:hAnsi="Times New Roman" w:cs="Times New Roman"/>
          <w:sz w:val="24"/>
          <w:szCs w:val="24"/>
        </w:rPr>
        <w:t>услуги.</w:t>
      </w:r>
    </w:p>
    <w:p w:rsidR="00F71559" w:rsidRPr="00020D55" w:rsidRDefault="00D9553B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4) Результаты проверки оформляются в виде справки, в которой отмечаются выявленные недостатки и предложения по их устранению.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</w:t>
      </w:r>
      <w:r w:rsidR="00D9553B" w:rsidRPr="00020D5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20D55">
        <w:rPr>
          <w:rFonts w:ascii="Times New Roman" w:hAnsi="Times New Roman" w:cs="Times New Roman"/>
          <w:sz w:val="24"/>
          <w:szCs w:val="24"/>
        </w:rPr>
        <w:t>за решения и действия (бездействие),</w:t>
      </w:r>
      <w:r w:rsidR="00D9553B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>принимаемые (осуществляемые) ими</w:t>
      </w:r>
      <w:r w:rsidR="00D9553B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 xml:space="preserve">в ходе предоставления </w:t>
      </w:r>
      <w:r w:rsidR="00D9553B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020D55" w:rsidRDefault="00D9553B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1) По результатам проведенных проверок, в случае</w:t>
      </w:r>
      <w:r w:rsidR="009E0E98" w:rsidRPr="00020D55">
        <w:rPr>
          <w:rFonts w:ascii="Times New Roman" w:hAnsi="Times New Roman" w:cs="Times New Roman"/>
          <w:sz w:val="24"/>
          <w:szCs w:val="24"/>
        </w:rPr>
        <w:t xml:space="preserve"> выявления нарушений положений А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виновные должностные лица </w:t>
      </w:r>
      <w:r w:rsidRPr="00020D55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привлекаются к ответственности в соответствии с законодательством Российской Федерации.</w:t>
      </w:r>
    </w:p>
    <w:p w:rsidR="00F71559" w:rsidRPr="00020D55" w:rsidRDefault="00D9553B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2) Персональная ответственность должностных лиц </w:t>
      </w:r>
      <w:r w:rsidRPr="00020D55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Федерации, Оренбургс</w:t>
      </w:r>
      <w:r w:rsidRPr="00020D55">
        <w:rPr>
          <w:rFonts w:ascii="Times New Roman" w:hAnsi="Times New Roman" w:cs="Times New Roman"/>
          <w:sz w:val="24"/>
          <w:szCs w:val="24"/>
        </w:rPr>
        <w:t>кой области.</w:t>
      </w: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4.4. Требования к порядку и формам </w:t>
      </w:r>
      <w:proofErr w:type="gramStart"/>
      <w:r w:rsidRPr="00020D55">
        <w:rPr>
          <w:rFonts w:ascii="Times New Roman" w:hAnsi="Times New Roman" w:cs="Times New Roman"/>
          <w:sz w:val="24"/>
          <w:szCs w:val="24"/>
        </w:rPr>
        <w:t>контроля</w:t>
      </w:r>
      <w:r w:rsidR="00D9553B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20D55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645544"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sz w:val="24"/>
          <w:szCs w:val="24"/>
        </w:rPr>
        <w:t xml:space="preserve"> услуги,</w:t>
      </w:r>
      <w:r w:rsidR="00D9553B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>в том числе со стороны граждан,</w:t>
      </w:r>
      <w:r w:rsidR="00D9553B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>их объединений и организаций</w:t>
      </w:r>
    </w:p>
    <w:p w:rsidR="00F71559" w:rsidRPr="00020D55" w:rsidRDefault="00D9553B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D55">
        <w:rPr>
          <w:rFonts w:ascii="Times New Roman" w:hAnsi="Times New Roman" w:cs="Times New Roman"/>
          <w:b/>
          <w:sz w:val="24"/>
          <w:szCs w:val="24"/>
        </w:rPr>
        <w:t xml:space="preserve">V. </w:t>
      </w:r>
      <w:proofErr w:type="gramStart"/>
      <w:r w:rsidRPr="00020D55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</w:t>
      </w:r>
      <w:r w:rsidR="00D9553B" w:rsidRPr="00020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b/>
          <w:sz w:val="24"/>
          <w:szCs w:val="24"/>
        </w:rPr>
        <w:t xml:space="preserve">и действий (бездействия) </w:t>
      </w:r>
      <w:r w:rsidR="00D9553B" w:rsidRPr="00020D55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Pr="00020D55">
        <w:rPr>
          <w:rFonts w:ascii="Times New Roman" w:hAnsi="Times New Roman" w:cs="Times New Roman"/>
          <w:b/>
          <w:sz w:val="24"/>
          <w:szCs w:val="24"/>
        </w:rPr>
        <w:t>, многофункционального</w:t>
      </w:r>
      <w:r w:rsidR="00D9553B" w:rsidRPr="00020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b/>
          <w:sz w:val="24"/>
          <w:szCs w:val="24"/>
        </w:rPr>
        <w:t>центра, организаций, осуществляющих функции</w:t>
      </w:r>
      <w:r w:rsidR="009E0E98" w:rsidRPr="00020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b/>
          <w:sz w:val="24"/>
          <w:szCs w:val="24"/>
        </w:rPr>
        <w:t xml:space="preserve">по предоставлению </w:t>
      </w:r>
      <w:r w:rsidR="00D9553B" w:rsidRPr="00020D55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20D55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D9553B" w:rsidRPr="00020D55">
        <w:rPr>
          <w:rFonts w:ascii="Times New Roman" w:hAnsi="Times New Roman" w:cs="Times New Roman"/>
          <w:b/>
          <w:sz w:val="24"/>
          <w:szCs w:val="24"/>
        </w:rPr>
        <w:t>и</w:t>
      </w:r>
      <w:r w:rsidRPr="00020D55">
        <w:rPr>
          <w:rFonts w:ascii="Times New Roman" w:hAnsi="Times New Roman" w:cs="Times New Roman"/>
          <w:b/>
          <w:sz w:val="24"/>
          <w:szCs w:val="24"/>
        </w:rPr>
        <w:t>,</w:t>
      </w:r>
      <w:r w:rsidR="00D9553B" w:rsidRPr="00020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b/>
          <w:sz w:val="24"/>
          <w:szCs w:val="24"/>
        </w:rPr>
        <w:t xml:space="preserve">а также их должностных лиц, </w:t>
      </w:r>
      <w:r w:rsidR="009E0E98" w:rsidRPr="00020D55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D9553B" w:rsidRPr="00020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b/>
          <w:sz w:val="24"/>
          <w:szCs w:val="24"/>
        </w:rPr>
        <w:t>служащих, работников</w:t>
      </w:r>
      <w:proofErr w:type="gramEnd"/>
    </w:p>
    <w:p w:rsidR="00F71559" w:rsidRPr="00020D55" w:rsidRDefault="009E0E9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>Информация, указанная в данном разделе, подлежит</w:t>
      </w:r>
      <w:r w:rsidR="00D9553B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="00F71559" w:rsidRPr="00020D55">
        <w:rPr>
          <w:rFonts w:ascii="Times New Roman" w:hAnsi="Times New Roman" w:cs="Times New Roman"/>
          <w:sz w:val="24"/>
          <w:szCs w:val="24"/>
        </w:rPr>
        <w:t>обяз</w:t>
      </w:r>
      <w:r w:rsidR="00D9553B" w:rsidRPr="00020D55">
        <w:rPr>
          <w:rFonts w:ascii="Times New Roman" w:hAnsi="Times New Roman" w:cs="Times New Roman"/>
          <w:sz w:val="24"/>
          <w:szCs w:val="24"/>
        </w:rPr>
        <w:t>ательному размещению на Портале.</w:t>
      </w: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020D55">
        <w:rPr>
          <w:rFonts w:ascii="Times New Roman" w:hAnsi="Times New Roman" w:cs="Times New Roman"/>
          <w:sz w:val="24"/>
          <w:szCs w:val="24"/>
        </w:rPr>
        <w:t>Информация для заинтересованных лиц об их праве</w:t>
      </w:r>
      <w:r w:rsidR="00D9553B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>на досудебное (внесудебное) обжалование действий</w:t>
      </w:r>
      <w:r w:rsidR="00D9553B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>(бездействия) и (или) решений, принятых (осуществленных)</w:t>
      </w:r>
      <w:r w:rsidR="00D9553B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>в ходе предоставления</w:t>
      </w:r>
      <w:r w:rsidR="00D9553B" w:rsidRPr="00020D55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020D55">
        <w:rPr>
          <w:rFonts w:ascii="Times New Roman" w:hAnsi="Times New Roman" w:cs="Times New Roman"/>
          <w:sz w:val="24"/>
          <w:szCs w:val="24"/>
        </w:rPr>
        <w:t>услуги</w:t>
      </w:r>
      <w:proofErr w:type="gramEnd"/>
    </w:p>
    <w:p w:rsidR="00F71559" w:rsidRPr="00020D55" w:rsidRDefault="00D9553B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В случае если заявитель считает, что в ходе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020D55">
        <w:rPr>
          <w:rFonts w:ascii="Times New Roman" w:hAnsi="Times New Roman" w:cs="Times New Roman"/>
          <w:sz w:val="24"/>
          <w:szCs w:val="24"/>
        </w:rPr>
        <w:t>услуги решениями и (или) действиями (бездействием) министерства, или его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</w:t>
      </w:r>
      <w:r w:rsidR="009E0E98" w:rsidRPr="00020D55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F71559" w:rsidRPr="00020D55" w:rsidRDefault="009E0E9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5.2. Органы </w:t>
      </w:r>
      <w:r w:rsidRPr="00020D55">
        <w:rPr>
          <w:rFonts w:ascii="Times New Roman" w:hAnsi="Times New Roman" w:cs="Times New Roman"/>
          <w:sz w:val="24"/>
          <w:szCs w:val="24"/>
        </w:rPr>
        <w:t>государственной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власти, организации</w:t>
      </w:r>
      <w:r w:rsidR="00D9553B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="00F71559" w:rsidRPr="00020D55">
        <w:rPr>
          <w:rFonts w:ascii="Times New Roman" w:hAnsi="Times New Roman" w:cs="Times New Roman"/>
          <w:sz w:val="24"/>
          <w:szCs w:val="24"/>
        </w:rPr>
        <w:t>и уполномоченные на рассмотрение жалобы лица,</w:t>
      </w:r>
      <w:r w:rsidR="00D9553B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="00F71559" w:rsidRPr="00020D55">
        <w:rPr>
          <w:rFonts w:ascii="Times New Roman" w:hAnsi="Times New Roman" w:cs="Times New Roman"/>
          <w:sz w:val="24"/>
          <w:szCs w:val="24"/>
        </w:rPr>
        <w:t>которым может быть направлена жалоба заявителя</w:t>
      </w:r>
      <w:r w:rsidR="00D9553B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="00F71559" w:rsidRPr="00020D55">
        <w:rPr>
          <w:rFonts w:ascii="Times New Roman" w:hAnsi="Times New Roman" w:cs="Times New Roman"/>
          <w:sz w:val="24"/>
          <w:szCs w:val="24"/>
        </w:rPr>
        <w:t>в досудебном (внесудебном) порядке</w:t>
      </w:r>
    </w:p>
    <w:p w:rsidR="00F71559" w:rsidRPr="00020D55" w:rsidRDefault="00D9553B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Жалоба подается в </w:t>
      </w:r>
      <w:r w:rsidRPr="00020D55"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020D55">
        <w:rPr>
          <w:rFonts w:ascii="Times New Roman" w:hAnsi="Times New Roman" w:cs="Times New Roman"/>
          <w:sz w:val="24"/>
          <w:szCs w:val="24"/>
        </w:rPr>
        <w:t>, МФЦ либо в орган, являющийся учредителем МФЦ.</w:t>
      </w:r>
    </w:p>
    <w:p w:rsidR="00F71559" w:rsidRPr="00020D55" w:rsidRDefault="00D9553B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</w:t>
      </w:r>
      <w:r w:rsidRPr="00020D55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F71559" w:rsidRPr="00020D55" w:rsidRDefault="00D9553B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 w:rsidRPr="00020D55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и его должностных лиц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Федеральным законом от</w:t>
      </w:r>
      <w:proofErr w:type="gramEnd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 27.07.2010 N 210-ФЗ "Об организации предоставления государственных и муниципальных услуг", либо в порядке, установленном антимонопольным законодательством Российской Федерации, в антимонопольный орган.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5.3. Способы информирования заявителей о порядке подачи</w:t>
      </w:r>
      <w:r w:rsidR="00D9553B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>и рассмотрения жалобы, в том</w:t>
      </w:r>
      <w:r w:rsidR="009E0E98" w:rsidRPr="00020D55">
        <w:rPr>
          <w:rFonts w:ascii="Times New Roman" w:hAnsi="Times New Roman" w:cs="Times New Roman"/>
          <w:sz w:val="24"/>
          <w:szCs w:val="24"/>
        </w:rPr>
        <w:t xml:space="preserve"> числе с использованием Портала</w:t>
      </w:r>
    </w:p>
    <w:p w:rsidR="00F71559" w:rsidRPr="00020D55" w:rsidRDefault="00D9553B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ab/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</w:t>
      </w:r>
      <w:r w:rsidRPr="00020D5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020D55">
        <w:rPr>
          <w:rFonts w:ascii="Times New Roman" w:hAnsi="Times New Roman" w:cs="Times New Roman"/>
          <w:sz w:val="24"/>
          <w:szCs w:val="24"/>
        </w:rPr>
        <w:t xml:space="preserve"> услуги, на официальном сайте </w:t>
      </w:r>
      <w:r w:rsidRPr="00020D55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020D55">
        <w:rPr>
          <w:rFonts w:ascii="Times New Roman" w:hAnsi="Times New Roman" w:cs="Times New Roman"/>
          <w:sz w:val="24"/>
          <w:szCs w:val="24"/>
        </w:rPr>
        <w:t>, на Портале.</w:t>
      </w: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5.4. Перечень нормативных правовых актов, регулирующих</w:t>
      </w:r>
      <w:r w:rsidR="00D9553B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решений</w:t>
      </w:r>
      <w:r w:rsidR="00D9553B" w:rsidRPr="00020D55">
        <w:rPr>
          <w:rFonts w:ascii="Times New Roman" w:hAnsi="Times New Roman" w:cs="Times New Roman"/>
          <w:sz w:val="24"/>
          <w:szCs w:val="24"/>
        </w:rPr>
        <w:t xml:space="preserve"> </w:t>
      </w:r>
      <w:r w:rsidRPr="00020D55">
        <w:rPr>
          <w:rFonts w:ascii="Times New Roman" w:hAnsi="Times New Roman" w:cs="Times New Roman"/>
          <w:sz w:val="24"/>
          <w:szCs w:val="24"/>
        </w:rPr>
        <w:t xml:space="preserve">и действий (бездействия) </w:t>
      </w:r>
      <w:r w:rsidR="00D9553B" w:rsidRPr="00020D55">
        <w:rPr>
          <w:rFonts w:ascii="Times New Roman" w:hAnsi="Times New Roman" w:cs="Times New Roman"/>
          <w:sz w:val="24"/>
          <w:szCs w:val="24"/>
        </w:rPr>
        <w:t>администрации</w:t>
      </w:r>
      <w:r w:rsidRPr="00020D55">
        <w:rPr>
          <w:rFonts w:ascii="Times New Roman" w:hAnsi="Times New Roman" w:cs="Times New Roman"/>
          <w:sz w:val="24"/>
          <w:szCs w:val="24"/>
        </w:rPr>
        <w:t>,</w:t>
      </w:r>
    </w:p>
    <w:p w:rsidR="00F71559" w:rsidRPr="00020D55" w:rsidRDefault="00D9553B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а также его должностных лиц</w:t>
      </w:r>
    </w:p>
    <w:p w:rsidR="00F71559" w:rsidRPr="00020D55" w:rsidRDefault="009E0E9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-</w:t>
      </w:r>
      <w:r w:rsidR="00F71559" w:rsidRPr="00020D55">
        <w:rPr>
          <w:rFonts w:ascii="Times New Roman" w:hAnsi="Times New Roman" w:cs="Times New Roman"/>
          <w:sz w:val="24"/>
          <w:szCs w:val="24"/>
        </w:rPr>
        <w:t>Федеральный закон от 27 июля 2010 года N 210-ФЗ "Об организации предоставления государственных и муниципальных услуг";</w:t>
      </w:r>
    </w:p>
    <w:p w:rsidR="00F71559" w:rsidRPr="00020D55" w:rsidRDefault="009E0E98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D55">
        <w:rPr>
          <w:rFonts w:ascii="Times New Roman" w:hAnsi="Times New Roman" w:cs="Times New Roman"/>
          <w:sz w:val="24"/>
          <w:szCs w:val="24"/>
        </w:rPr>
        <w:t>-</w:t>
      </w:r>
      <w:r w:rsidR="00F71559" w:rsidRPr="00020D55">
        <w:rPr>
          <w:rFonts w:ascii="Times New Roman" w:hAnsi="Times New Roman" w:cs="Times New Roman"/>
          <w:sz w:val="24"/>
          <w:szCs w:val="24"/>
        </w:rPr>
        <w:t>постановление Правительства РФ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="00F71559" w:rsidRPr="00020D55">
        <w:rPr>
          <w:rFonts w:ascii="Times New Roman" w:hAnsi="Times New Roman" w:cs="Times New Roman"/>
          <w:sz w:val="24"/>
          <w:szCs w:val="24"/>
        </w:rPr>
        <w:t xml:space="preserve">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:rsidR="00D9553B" w:rsidRPr="00020D55" w:rsidRDefault="00D9553B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3B" w:rsidRPr="00020D55" w:rsidRDefault="00D9553B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020D55" w:rsidRDefault="00F71559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E0E98" w:rsidRPr="00020D5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20D55">
        <w:rPr>
          <w:rFonts w:ascii="Times New Roman" w:hAnsi="Times New Roman" w:cs="Times New Roman"/>
          <w:sz w:val="24"/>
          <w:szCs w:val="24"/>
        </w:rPr>
        <w:t xml:space="preserve">        Приложение</w:t>
      </w:r>
      <w:r w:rsidR="00944D5E" w:rsidRPr="00020D5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71559" w:rsidRPr="00020D55" w:rsidRDefault="00F71559" w:rsidP="00020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71559" w:rsidRPr="00020D55" w:rsidRDefault="00F71559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544" w:rsidRPr="00020D55" w:rsidRDefault="00645544" w:rsidP="00020D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Форма</w:t>
      </w:r>
    </w:p>
    <w:p w:rsidR="00645544" w:rsidRPr="00020D55" w:rsidRDefault="00645544" w:rsidP="00020D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заявления о предоставлении муниципальной услуги </w:t>
      </w:r>
    </w:p>
    <w:p w:rsidR="00645544" w:rsidRPr="00020D55" w:rsidRDefault="00645544" w:rsidP="00020D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645544" w:rsidRPr="00020D55" w:rsidRDefault="00645544" w:rsidP="00020D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"/>
        <w:gridCol w:w="510"/>
        <w:gridCol w:w="1361"/>
        <w:gridCol w:w="397"/>
        <w:gridCol w:w="340"/>
        <w:gridCol w:w="397"/>
        <w:gridCol w:w="907"/>
        <w:gridCol w:w="397"/>
        <w:gridCol w:w="680"/>
        <w:gridCol w:w="397"/>
        <w:gridCol w:w="340"/>
        <w:gridCol w:w="2268"/>
      </w:tblGrid>
      <w:tr w:rsidR="00645544" w:rsidRPr="00020D55" w:rsidTr="00645544"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листов ___</w:t>
            </w:r>
          </w:p>
        </w:tc>
      </w:tr>
      <w:tr w:rsidR="00645544" w:rsidRPr="00020D55" w:rsidTr="00645544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Заявление</w:t>
            </w:r>
          </w:p>
        </w:tc>
      </w:tr>
      <w:tr w:rsidR="00645544" w:rsidRPr="00020D55" w:rsidTr="00645544">
        <w:tc>
          <w:tcPr>
            <w:tcW w:w="907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«Асекеевский район»</w:t>
            </w:r>
          </w:p>
        </w:tc>
      </w:tr>
      <w:tr w:rsidR="00645544" w:rsidRPr="00020D55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Прошу выдать разрешение на размещение объекта на земельном участке, находящемся в муниципальной собственности, без предоставления земельного участка и установления сервитута, публичного сервитута</w:t>
            </w: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Прошу выдать разрешение на использование земельного участка, находящегося в муниципальной собственности Оренбургской области</w:t>
            </w: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 (при наличии):</w:t>
            </w:r>
          </w:p>
        </w:tc>
        <w:tc>
          <w:tcPr>
            <w:tcW w:w="4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земельного участка, планируемая к использованию (весь земельный участок или его часть):</w:t>
            </w:r>
          </w:p>
        </w:tc>
        <w:tc>
          <w:tcPr>
            <w:tcW w:w="4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(местоположение) земельного участка:</w:t>
            </w:r>
          </w:p>
        </w:tc>
        <w:tc>
          <w:tcPr>
            <w:tcW w:w="4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использования земельного участка:</w:t>
            </w: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использования земельного участка:</w:t>
            </w: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об объекте, предполагаемом к размещению на земельном участке (указывается в случае направления заявления о выдаче разрешения на размещение объекта на земельном участке, находящемся в муниципальной собственности, без предоставления земельного участка и установления сервитута, публичного сервитута):</w:t>
            </w: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 представления заявления и иных необходимых документов:</w:t>
            </w:r>
          </w:p>
        </w:tc>
      </w:tr>
      <w:tr w:rsidR="00645544" w:rsidRPr="00020D55" w:rsidTr="00645544"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листов ___</w:t>
            </w:r>
          </w:p>
        </w:tc>
      </w:tr>
      <w:tr w:rsidR="00645544" w:rsidRPr="00020D55" w:rsidTr="0064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Лично (в </w:t>
            </w:r>
            <w:proofErr w:type="spellStart"/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представителем заявителя)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Почтовым отправлением (в </w:t>
            </w:r>
            <w:proofErr w:type="spellStart"/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курьером)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форме электронных документов (электронных образов документов) </w:t>
            </w:r>
            <w:hyperlink r:id="rId6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020D5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020D55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 получения результатов рассмотрения заявления:</w:t>
            </w: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виде бумажного документа</w:t>
            </w: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Лично в министерстве</w:t>
            </w: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Лично в МФЦ (в случае подачи заявления через МФЦ, а также в случае подачи заявления в электронном виде)</w:t>
            </w: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Почтовым отправлением по почтовому адресу, указанному в </w:t>
            </w:r>
            <w:hyperlink r:id="rId7" w:anchor="Par801" w:tooltip="8." w:history="1">
              <w:r w:rsidRPr="00020D5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eastAsia="en-US"/>
                </w:rPr>
                <w:t>п. 8</w:t>
              </w:r>
            </w:hyperlink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заявления</w:t>
            </w: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виде электронного документа</w:t>
            </w: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личный кабинет на Портале государственных и муниципальных услуг </w:t>
            </w:r>
            <w:hyperlink r:id="rId8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020D5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адресу электронной почты, указанному в </w:t>
            </w:r>
            <w:hyperlink r:id="rId9" w:anchor="Par801" w:tooltip="8." w:history="1">
              <w:r w:rsidRPr="00020D5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eastAsia="en-US"/>
                </w:rPr>
                <w:t>п. 8</w:t>
              </w:r>
            </w:hyperlink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заявления </w:t>
            </w:r>
            <w:hyperlink r:id="rId10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020D5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020D55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 направления уведомлений посредством отправки электронного сообщения </w:t>
            </w:r>
            <w:hyperlink r:id="rId11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020D5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получении заявления и документов в электронном виде </w:t>
            </w:r>
            <w:hyperlink r:id="rId12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020D5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личный кабинет на Портале государственных и муниципальных услуг </w:t>
            </w:r>
            <w:hyperlink r:id="rId13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020D5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адресу электронной почты, указанному в </w:t>
            </w:r>
            <w:hyperlink r:id="rId14" w:anchor="Par801" w:tooltip="8." w:history="1">
              <w:r w:rsidRPr="00020D5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eastAsia="en-US"/>
                </w:rPr>
                <w:t>п. 8</w:t>
              </w:r>
            </w:hyperlink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заявления </w:t>
            </w:r>
            <w:hyperlink r:id="rId15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020D5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невозможности рассмотрения заявления, представленного с нарушением порядка подачи заявления в электронном виде </w:t>
            </w:r>
            <w:hyperlink r:id="rId16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020D5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личный кабинет на Портале государственных и муниципальных услуг </w:t>
            </w:r>
            <w:hyperlink r:id="rId17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020D5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адресу электронной почты, указанному в </w:t>
            </w:r>
            <w:hyperlink r:id="rId18" w:anchor="Par801" w:tooltip="8." w:history="1">
              <w:r w:rsidRPr="00020D5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eastAsia="en-US"/>
                </w:rPr>
                <w:t>п. 8</w:t>
              </w:r>
            </w:hyperlink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заявления </w:t>
            </w:r>
            <w:hyperlink r:id="rId19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020D5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результатах рассмотрения заявления в электронном виде и возможности получить результат предоставления муниципальной услуги </w:t>
            </w:r>
            <w:hyperlink r:id="rId20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020D5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личный кабинет на Портале государственных и муниципальных услуг </w:t>
            </w:r>
            <w:hyperlink r:id="rId21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020D5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адресу электронной почты, указанному в </w:t>
            </w:r>
            <w:hyperlink r:id="rId22" w:anchor="Par801" w:tooltip="8." w:history="1">
              <w:r w:rsidRPr="00020D5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eastAsia="en-US"/>
                </w:rPr>
                <w:t>п. 8</w:t>
              </w:r>
            </w:hyperlink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заявления </w:t>
            </w:r>
            <w:hyperlink r:id="rId23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020D5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020D55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Заявитель:</w:t>
            </w: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Физическое лицо</w:t>
            </w: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заявителя (полностью):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документа, удостоверяющего личность заявителя: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листов ___</w:t>
            </w:r>
          </w:p>
        </w:tc>
      </w:tr>
      <w:tr w:rsidR="00645544" w:rsidRPr="00020D55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Серия и номер документа, удостоверяющего личность заявителя: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Кем выдан документ, удостоверяющий личность заявителя: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выдачи документа, удостоверяющего личность заявителя: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жительства заявителя: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ЕГРИП (для индивидуальных предпринимателей)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 (для индивидуальных предпринимателей)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муниципальной регистрации в ЕГРИП (для индивидуальных предпринимателей):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Юридическое лицо:</w:t>
            </w: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Полное наименование: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ОГРН: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муниципальной регистрации в ЕГРЮЛ: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Страна, дата и номер регистрации (инкорпорации) (для иностранных юридических лиц):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нахождения юридического лица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представителе заявителя (физического лица или юридического лица):</w:t>
            </w:r>
          </w:p>
        </w:tc>
      </w:tr>
      <w:tr w:rsidR="00645544" w:rsidRPr="00020D55" w:rsidTr="00645544"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листов ___</w:t>
            </w:r>
          </w:p>
        </w:tc>
      </w:tr>
      <w:tr w:rsidR="00645544" w:rsidRPr="00020D55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(полностью) представителя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документа, удостоверяющего личность представителя: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Серия и номер документа, удостоверяющего личность представителя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Кем выдан документ, удостоверяющий личность представителя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выдачи документа, удостоверяющего личность представителя: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жительства представителя: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Par801"/>
            <w:bookmarkEnd w:id="1"/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Контакты для связи с заявителем (представителем заявителя):</w:t>
            </w: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Документы, прилагаемые к заявлению:</w:t>
            </w: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Оригинал в количестве ___ экз., на __ </w:t>
            </w:r>
            <w:proofErr w:type="gramStart"/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Копия в количестве ___ экз., на __ </w:t>
            </w:r>
            <w:proofErr w:type="gramStart"/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Оригинал в количестве ___ экз., на __ </w:t>
            </w:r>
            <w:proofErr w:type="gramStart"/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Копия в количестве ___ экз., на __ </w:t>
            </w:r>
            <w:proofErr w:type="gramStart"/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Оригинал в количестве ___ экз., на __ </w:t>
            </w:r>
            <w:proofErr w:type="gramStart"/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Копия в количестве ___ экз., на __ </w:t>
            </w:r>
            <w:proofErr w:type="gramStart"/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Оригинал в количестве ___ экз., на __ </w:t>
            </w:r>
            <w:proofErr w:type="gramStart"/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Копия в количестве ___ экз., на __ </w:t>
            </w:r>
            <w:proofErr w:type="gramStart"/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листов ___</w:t>
            </w:r>
          </w:p>
        </w:tc>
      </w:tr>
      <w:tr w:rsidR="00645544" w:rsidRPr="00020D55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Оригинал в количестве ___ экз., на __ </w:t>
            </w:r>
            <w:proofErr w:type="gramStart"/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Копия в количестве ___ экз., на __ </w:t>
            </w:r>
            <w:proofErr w:type="gramStart"/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Примечание:</w:t>
            </w: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544" w:rsidRPr="00020D55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информация (заполняется по желанию лица, подающего заявление)</w:t>
            </w: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Прошу информировать меня о ходе исполнения услуги </w:t>
            </w:r>
            <w:hyperlink r:id="rId24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020D5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eastAsia="en-US"/>
                </w:rPr>
                <w:t>&lt;*&gt;</w:t>
              </w:r>
            </w:hyperlink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через личный кабинет на Портале государственных и муниципальных услуг по СНИЛС</w:t>
            </w:r>
            <w:proofErr w:type="gramStart"/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____-____-____-____</w:t>
            </w:r>
            <w:proofErr w:type="gramEnd"/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Прошу произвести регистрацию в ЕСИА (только для физического лица)</w:t>
            </w: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Прошу подтвердить регистрацию учетной записи в ЕСИА</w:t>
            </w: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Прошу восстановить доступ в ЕСИА</w:t>
            </w:r>
          </w:p>
        </w:tc>
      </w:tr>
      <w:tr w:rsidR="00645544" w:rsidRPr="00020D55" w:rsidTr="0064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Подтверждаю свое согласие, а также согласие представляемого мною лица, на обработку персональных данных: </w:t>
            </w:r>
            <w:proofErr w:type="gramStart"/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Ф.И.О., данных о документе, удостоверяющем личность, о месте жительства, контактов для связи с заявителем и представителем заявителя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в соответствии с законодательством Российской Федерации настоящей муниципальной услуги, в том</w:t>
            </w:r>
            <w:proofErr w:type="gramEnd"/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</w:t>
            </w:r>
            <w:proofErr w:type="gramEnd"/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автоматизированном режиме, включая принятие решений на их основе министерством в целях предоставления муниципальной услуги. Срок действия согласия - 10 лет.</w:t>
            </w:r>
          </w:p>
        </w:tc>
      </w:tr>
      <w:tr w:rsidR="00645544" w:rsidRPr="00020D55" w:rsidTr="0064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Настоящим также подтверждаю, что:</w:t>
            </w:r>
          </w:p>
          <w:p w:rsidR="00645544" w:rsidRPr="00020D55" w:rsidRDefault="00645544" w:rsidP="00020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сведения, указанные в настоящем заявлении, на дату представления заявления достоверны;</w:t>
            </w:r>
          </w:p>
          <w:p w:rsidR="00645544" w:rsidRPr="00020D55" w:rsidRDefault="00645544" w:rsidP="00020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      </w:r>
          </w:p>
        </w:tc>
      </w:tr>
      <w:tr w:rsidR="00645544" w:rsidRPr="00020D55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645544" w:rsidRPr="00020D55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020D55" w:rsidRDefault="00645544" w:rsidP="00020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_____________ _______________</w:t>
            </w:r>
          </w:p>
          <w:p w:rsidR="00645544" w:rsidRPr="00020D55" w:rsidRDefault="00645544" w:rsidP="00020D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(Подпись)     (Ф.И.О.)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020D55" w:rsidRDefault="00645544" w:rsidP="000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"___" ______ ___ </w:t>
            </w:r>
            <w:proofErr w:type="gramStart"/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020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645544" w:rsidRPr="00020D55" w:rsidRDefault="00645544" w:rsidP="00020D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5544" w:rsidRPr="00020D55" w:rsidRDefault="00645544" w:rsidP="00020D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45544" w:rsidRPr="00020D55" w:rsidRDefault="00645544" w:rsidP="00020D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59"/>
      <w:bookmarkEnd w:id="2"/>
      <w:r w:rsidRPr="00020D55">
        <w:rPr>
          <w:rFonts w:ascii="Times New Roman" w:hAnsi="Times New Roman" w:cs="Times New Roman"/>
          <w:sz w:val="24"/>
          <w:szCs w:val="24"/>
        </w:rPr>
        <w:t>&lt;*&gt; Заполняется в случае, если обеспечена возможность направления заявления и документов в электронной форме.</w:t>
      </w:r>
    </w:p>
    <w:p w:rsidR="00645544" w:rsidRPr="00020D55" w:rsidRDefault="00645544" w:rsidP="00020D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5544" w:rsidRPr="00020D55" w:rsidRDefault="00645544" w:rsidP="00020D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0D4B" w:rsidRPr="00020D55" w:rsidRDefault="00810D4B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D4B" w:rsidRPr="00020D55" w:rsidRDefault="00810D4B" w:rsidP="00020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0D4B" w:rsidRPr="00020D55" w:rsidRDefault="00810D4B" w:rsidP="00020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0D4B" w:rsidRPr="00020D55" w:rsidRDefault="00810D4B" w:rsidP="00020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0D4B" w:rsidRPr="00020D55" w:rsidRDefault="00810D4B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Приложение 2</w:t>
      </w:r>
    </w:p>
    <w:p w:rsidR="00810D4B" w:rsidRPr="00020D55" w:rsidRDefault="00810D4B" w:rsidP="00020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10D4B" w:rsidRPr="00020D55" w:rsidRDefault="00810D4B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895" w:rsidRPr="00020D55" w:rsidRDefault="00810D4B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Р</w:t>
      </w:r>
      <w:r w:rsidR="00D76895" w:rsidRPr="00020D55">
        <w:rPr>
          <w:rFonts w:ascii="Times New Roman" w:hAnsi="Times New Roman" w:cs="Times New Roman"/>
          <w:sz w:val="24"/>
          <w:szCs w:val="24"/>
        </w:rPr>
        <w:t>АЗРЕШЕНИЕ</w:t>
      </w:r>
    </w:p>
    <w:p w:rsidR="00810D4B" w:rsidRPr="00020D55" w:rsidRDefault="00810D4B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на размещение объекта на земельном участке, находящемся в муниципальной собственности, без предоставления земельного участка и установления сервитута, публичного сервитута</w:t>
      </w:r>
    </w:p>
    <w:p w:rsidR="00810D4B" w:rsidRPr="00020D55" w:rsidRDefault="00810D4B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D0E" w:rsidRPr="00020D55" w:rsidRDefault="00314D0E" w:rsidP="0002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 №____________</w:t>
      </w:r>
    </w:p>
    <w:p w:rsidR="00314D0E" w:rsidRPr="00020D55" w:rsidRDefault="00314D0E" w:rsidP="0002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        дата</w:t>
      </w:r>
    </w:p>
    <w:p w:rsidR="00810D4B" w:rsidRPr="00020D55" w:rsidRDefault="00314D0E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4D0E" w:rsidRPr="00020D55" w:rsidRDefault="00314D0E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органа, осуществляющего выдачу разрешения </w:t>
      </w:r>
      <w:proofErr w:type="gramStart"/>
      <w:r w:rsidRPr="00020D5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20D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D0E" w:rsidRPr="00020D55" w:rsidRDefault="00314D0E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4D0E" w:rsidRPr="00020D55" w:rsidRDefault="00314D0E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использование земельного участка</w:t>
      </w:r>
    </w:p>
    <w:p w:rsidR="00314D0E" w:rsidRPr="00020D55" w:rsidRDefault="00314D0E" w:rsidP="0002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Разрешает</w:t>
      </w:r>
    </w:p>
    <w:p w:rsidR="00314D0E" w:rsidRPr="00020D55" w:rsidRDefault="00314D0E" w:rsidP="0002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4D0E" w:rsidRPr="00020D55" w:rsidRDefault="00314D0E" w:rsidP="0002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наименование заявителя, его почтовый адрес, телефон, адрес электронной почты</w:t>
      </w:r>
    </w:p>
    <w:p w:rsidR="00314D0E" w:rsidRPr="00020D55" w:rsidRDefault="00314D0E" w:rsidP="0002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4D0E" w:rsidRPr="00020D55" w:rsidRDefault="00314D0E" w:rsidP="0002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Размещение объекта____________________________________________________________</w:t>
      </w:r>
    </w:p>
    <w:p w:rsidR="00314D0E" w:rsidRPr="00020D55" w:rsidRDefault="00314D0E" w:rsidP="0002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вид объекта в соответствии с перечнем видов объектов, разрешение которых может осуществляться на землях или земельных участках,</w:t>
      </w:r>
    </w:p>
    <w:p w:rsidR="00314D0E" w:rsidRPr="00020D55" w:rsidRDefault="00314D0E" w:rsidP="0002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314D0E" w:rsidRPr="00020D55" w:rsidRDefault="00314D0E" w:rsidP="0002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собственности, без предоставления сервитутов</w:t>
      </w:r>
    </w:p>
    <w:p w:rsidR="00314D0E" w:rsidRPr="00020D55" w:rsidRDefault="00314D0E" w:rsidP="0002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на землях или земельном участке ________________________________________________</w:t>
      </w:r>
    </w:p>
    <w:p w:rsidR="00314D0E" w:rsidRPr="00020D55" w:rsidRDefault="00314D0E" w:rsidP="0002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кадастровый номер земельного участка, номер кадастрового квартала</w:t>
      </w:r>
    </w:p>
    <w:p w:rsidR="00314D0E" w:rsidRPr="00020D55" w:rsidRDefault="00314D0E" w:rsidP="0002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810D4B" w:rsidRPr="00020D55" w:rsidRDefault="00810D4B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895" w:rsidRPr="00020D55" w:rsidRDefault="00D76895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895" w:rsidRPr="00020D55" w:rsidRDefault="00D76895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895" w:rsidRPr="00020D55" w:rsidRDefault="00D76895" w:rsidP="0002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Глава района                                                                      _______________/________________</w:t>
      </w:r>
    </w:p>
    <w:p w:rsidR="00D76895" w:rsidRPr="00020D55" w:rsidRDefault="00D76895" w:rsidP="0002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М.П.</w:t>
      </w:r>
    </w:p>
    <w:p w:rsidR="00D76895" w:rsidRPr="00020D55" w:rsidRDefault="00D76895" w:rsidP="0002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76895" w:rsidRPr="00020D55" w:rsidRDefault="00D76895" w:rsidP="0002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_________________________                                          _______________/________________</w:t>
      </w:r>
    </w:p>
    <w:p w:rsidR="00D76895" w:rsidRPr="00020D55" w:rsidRDefault="00D76895" w:rsidP="0002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D4B" w:rsidRPr="00020D55" w:rsidRDefault="00810D4B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Pr="00020D55" w:rsidRDefault="00810D4B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Pr="00020D55" w:rsidRDefault="00810D4B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Pr="00020D55" w:rsidRDefault="00810D4B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Pr="00020D55" w:rsidRDefault="00810D4B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Приложение 3</w:t>
      </w:r>
    </w:p>
    <w:p w:rsidR="00810D4B" w:rsidRPr="00020D55" w:rsidRDefault="00810D4B" w:rsidP="00020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10D4B" w:rsidRPr="00020D55" w:rsidRDefault="00810D4B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D5E" w:rsidRPr="00020D55" w:rsidRDefault="00810D4B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810D4B" w:rsidRPr="00020D55" w:rsidRDefault="00810D4B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об отказе в выдаче разрешения на размещение объекта на земельном участке, находящемся в муниципальной собственности, без предоставления земельного участка и установления сервитута, публичного сервитута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 №____________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        дата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органа, осуществляющего выдачу разрешения </w:t>
      </w:r>
      <w:proofErr w:type="gramStart"/>
      <w:r w:rsidRPr="00020D5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20D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использование земельного участка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отказывает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наименование заявителя, его почтовый адрес, телефон, адрес электронной почты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В размещение объекта__________________________________________________________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вид объекта в соответствии с перечнем видов объектов, разрешение которых может осуществляться на землях или земельных участках,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собственности, без предоставления сервитутов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на землях или земельном участке ________________________________________________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кадастровый номер земельного участка, номер кадастрового квартала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020D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20D5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Глава района                                                                      _______________/________________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М.П.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_________________________                                          _______________/________________</w:t>
      </w:r>
    </w:p>
    <w:p w:rsidR="00944D5E" w:rsidRPr="00020D55" w:rsidRDefault="00944D5E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Pr="00020D55" w:rsidRDefault="00810D4B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Pr="00020D55" w:rsidRDefault="00810D4B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Pr="00020D55" w:rsidRDefault="00810D4B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Pr="00020D55" w:rsidRDefault="00810D4B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Pr="00020D55" w:rsidRDefault="00810D4B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Pr="00020D55" w:rsidRDefault="00810D4B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Pr="00020D55" w:rsidRDefault="00810D4B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Pr="00020D55" w:rsidRDefault="00810D4B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Приложение </w:t>
      </w:r>
      <w:r w:rsidR="00944D5E" w:rsidRPr="00020D55">
        <w:rPr>
          <w:rFonts w:ascii="Times New Roman" w:hAnsi="Times New Roman" w:cs="Times New Roman"/>
          <w:sz w:val="24"/>
          <w:szCs w:val="24"/>
        </w:rPr>
        <w:t>4</w:t>
      </w:r>
    </w:p>
    <w:p w:rsidR="00810D4B" w:rsidRPr="00020D55" w:rsidRDefault="00810D4B" w:rsidP="00020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76895" w:rsidRPr="00020D55" w:rsidRDefault="00810D4B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Р</w:t>
      </w:r>
      <w:r w:rsidR="00D76895" w:rsidRPr="00020D55">
        <w:rPr>
          <w:rFonts w:ascii="Times New Roman" w:hAnsi="Times New Roman" w:cs="Times New Roman"/>
          <w:sz w:val="24"/>
          <w:szCs w:val="24"/>
        </w:rPr>
        <w:t>АЗРЕШЕНИЕ</w:t>
      </w:r>
    </w:p>
    <w:p w:rsidR="00810D4B" w:rsidRPr="00020D55" w:rsidRDefault="00810D4B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на использование земельного участка, находящегося в муниципальной собственности, без предоставления земельного участка и установления сервитута, публичного сервитута</w:t>
      </w:r>
    </w:p>
    <w:p w:rsidR="00D76895" w:rsidRPr="00020D55" w:rsidRDefault="00D7689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895" w:rsidRPr="00020D55" w:rsidRDefault="00D7689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 №____________</w:t>
      </w:r>
    </w:p>
    <w:p w:rsidR="00D76895" w:rsidRPr="00020D55" w:rsidRDefault="00D7689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        дата</w:t>
      </w:r>
    </w:p>
    <w:p w:rsidR="00D76895" w:rsidRPr="00020D55" w:rsidRDefault="00D7689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6895" w:rsidRPr="00020D55" w:rsidRDefault="00D7689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органа, осуществляющего выдачу разрешения </w:t>
      </w:r>
      <w:proofErr w:type="gramStart"/>
      <w:r w:rsidRPr="00020D5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20D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895" w:rsidRPr="00020D55" w:rsidRDefault="00D7689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6895" w:rsidRPr="00020D55" w:rsidRDefault="00D7689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использование земельного участка</w:t>
      </w:r>
    </w:p>
    <w:p w:rsidR="00D76895" w:rsidRPr="00020D55" w:rsidRDefault="00D7689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Разрешает</w:t>
      </w:r>
    </w:p>
    <w:p w:rsidR="00D76895" w:rsidRPr="00020D55" w:rsidRDefault="00D7689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6895" w:rsidRPr="00020D55" w:rsidRDefault="00D7689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наименование заявителя, его почтовый адрес, телефон, адрес электронной почты</w:t>
      </w:r>
    </w:p>
    <w:p w:rsidR="00D76895" w:rsidRPr="00020D55" w:rsidRDefault="00D7689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6895" w:rsidRPr="00020D55" w:rsidRDefault="00D7689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Использование земельного участка______________________________________________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кадастровый номер земельного участка, номер кадастрового квартала</w:t>
      </w:r>
    </w:p>
    <w:p w:rsidR="00D76895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_____________________________</w:t>
      </w:r>
      <w:r w:rsidR="00D76895" w:rsidRPr="00020D55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76895" w:rsidRPr="00020D55" w:rsidRDefault="00D7689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  <w:r w:rsidR="00944D5E" w:rsidRPr="00020D5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020D55">
        <w:rPr>
          <w:rFonts w:ascii="Times New Roman" w:hAnsi="Times New Roman" w:cs="Times New Roman"/>
          <w:sz w:val="24"/>
          <w:szCs w:val="24"/>
        </w:rPr>
        <w:t>___________________</w:t>
      </w:r>
    </w:p>
    <w:p w:rsidR="00D76895" w:rsidRPr="00020D55" w:rsidRDefault="00D7689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895" w:rsidRPr="00020D55" w:rsidRDefault="00D7689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895" w:rsidRPr="00020D55" w:rsidRDefault="00D7689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895" w:rsidRPr="00020D55" w:rsidRDefault="00D7689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Глава района                                                                      _______________/________________</w:t>
      </w:r>
    </w:p>
    <w:p w:rsidR="00D76895" w:rsidRPr="00020D55" w:rsidRDefault="00D7689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М.П.</w:t>
      </w:r>
    </w:p>
    <w:p w:rsidR="00D76895" w:rsidRPr="00020D55" w:rsidRDefault="00D7689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76895" w:rsidRPr="00020D55" w:rsidRDefault="00D76895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_________________________                                          _______________/________________</w:t>
      </w:r>
    </w:p>
    <w:p w:rsidR="00D76895" w:rsidRPr="00020D55" w:rsidRDefault="00D76895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Pr="00020D55" w:rsidRDefault="00810D4B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810D4B" w:rsidRPr="00020D55" w:rsidRDefault="00810D4B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Pr="00020D55" w:rsidRDefault="00810D4B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Pr="00020D55" w:rsidRDefault="00810D4B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Pr="00020D55" w:rsidRDefault="00810D4B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Pr="00020D55" w:rsidRDefault="00810D4B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Pr="00020D55" w:rsidRDefault="00810D4B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Pr="00020D55" w:rsidRDefault="00810D4B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Pr="00020D55" w:rsidRDefault="00810D4B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Приложение </w:t>
      </w:r>
      <w:r w:rsidR="00944D5E" w:rsidRPr="00020D55">
        <w:rPr>
          <w:rFonts w:ascii="Times New Roman" w:hAnsi="Times New Roman" w:cs="Times New Roman"/>
          <w:sz w:val="24"/>
          <w:szCs w:val="24"/>
        </w:rPr>
        <w:t>5</w:t>
      </w:r>
      <w:r w:rsidRPr="00020D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D4B" w:rsidRPr="00020D55" w:rsidRDefault="00810D4B" w:rsidP="00020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10D4B" w:rsidRPr="00020D55" w:rsidRDefault="00810D4B" w:rsidP="0002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Решение об отказе в выдаче разрешения на использование земельного участка, находящегося в муниципальной собственности, без предоставления земельного участка и установления сервитута, публичного сервитута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 №____________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        дата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органа, осуществляющего выдачу разрешения </w:t>
      </w:r>
      <w:proofErr w:type="gramStart"/>
      <w:r w:rsidRPr="00020D5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20D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использование земельного участка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отказывает 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наименование заявителя, его почтовый адрес, телефон, адрес электронной почты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В использовании земельного участка______________________________________________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вид объекта в соответствии с перечнем видов объектов, разрешение которых может осуществляться на землях или земельных участках,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собственности, без предоставления сервитутов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на землях или земельном участке ________________________________________________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кадастровый номер земельного участка, номер кадастрового квартала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020D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20D5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Глава района                                                                      _______________/________________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М.П.</w:t>
      </w:r>
    </w:p>
    <w:p w:rsidR="00944D5E" w:rsidRPr="00020D55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944D5E" w:rsidRPr="00645544" w:rsidRDefault="00944D5E" w:rsidP="0002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55">
        <w:rPr>
          <w:rFonts w:ascii="Times New Roman" w:hAnsi="Times New Roman" w:cs="Times New Roman"/>
          <w:sz w:val="24"/>
          <w:szCs w:val="24"/>
        </w:rPr>
        <w:t>_________________________</w:t>
      </w:r>
      <w:r w:rsidRPr="00944D5E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_______________/________________</w:t>
      </w:r>
    </w:p>
    <w:sectPr w:rsidR="00944D5E" w:rsidRPr="0064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FF"/>
    <w:rsid w:val="00020D55"/>
    <w:rsid w:val="00171D66"/>
    <w:rsid w:val="001C2D35"/>
    <w:rsid w:val="002C1E57"/>
    <w:rsid w:val="00314D0E"/>
    <w:rsid w:val="0034053F"/>
    <w:rsid w:val="00356798"/>
    <w:rsid w:val="004A5876"/>
    <w:rsid w:val="00570BFF"/>
    <w:rsid w:val="00577378"/>
    <w:rsid w:val="005A72B9"/>
    <w:rsid w:val="00615148"/>
    <w:rsid w:val="00621A05"/>
    <w:rsid w:val="00645544"/>
    <w:rsid w:val="006B5B91"/>
    <w:rsid w:val="006F4193"/>
    <w:rsid w:val="00754C94"/>
    <w:rsid w:val="00810D4B"/>
    <w:rsid w:val="00814325"/>
    <w:rsid w:val="0082137D"/>
    <w:rsid w:val="00893B91"/>
    <w:rsid w:val="00944D5E"/>
    <w:rsid w:val="009E0E98"/>
    <w:rsid w:val="00AC4AC7"/>
    <w:rsid w:val="00B519E0"/>
    <w:rsid w:val="00B75383"/>
    <w:rsid w:val="00C4592C"/>
    <w:rsid w:val="00C964D8"/>
    <w:rsid w:val="00D132D8"/>
    <w:rsid w:val="00D31734"/>
    <w:rsid w:val="00D76895"/>
    <w:rsid w:val="00D9553B"/>
    <w:rsid w:val="00DB715A"/>
    <w:rsid w:val="00E63159"/>
    <w:rsid w:val="00EE238F"/>
    <w:rsid w:val="00EE74D3"/>
    <w:rsid w:val="00EE7C14"/>
    <w:rsid w:val="00F7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44"/>
    <w:rPr>
      <w:color w:val="0000FF" w:themeColor="hyperlink"/>
      <w:u w:val="single"/>
    </w:rPr>
  </w:style>
  <w:style w:type="paragraph" w:customStyle="1" w:styleId="ConsPlusNormal">
    <w:name w:val="ConsPlusNormal"/>
    <w:rsid w:val="00645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55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44"/>
    <w:rPr>
      <w:color w:val="0000FF" w:themeColor="hyperlink"/>
      <w:u w:val="single"/>
    </w:rPr>
  </w:style>
  <w:style w:type="paragraph" w:customStyle="1" w:styleId="ConsPlusNormal">
    <w:name w:val="ConsPlusNormal"/>
    <w:rsid w:val="00645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55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3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8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7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2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7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20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1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24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23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0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9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4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22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33</Pages>
  <Words>14429</Words>
  <Characters>82247</Characters>
  <Application>Microsoft Office Word</Application>
  <DocSecurity>0</DocSecurity>
  <Lines>685</Lines>
  <Paragraphs>192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Приложение </vt:lpstr>
      <vt:lpstr>    к постановлению</vt:lpstr>
      <vt:lpstr>    от 03.08.2021  №29 -п</vt:lpstr>
    </vt:vector>
  </TitlesOfParts>
  <Company/>
  <LinksUpToDate>false</LinksUpToDate>
  <CharactersWithSpaces>96484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Воздвижинка</cp:lastModifiedBy>
  <cp:revision>14</cp:revision>
  <cp:lastPrinted>2021-06-17T05:59:00Z</cp:lastPrinted>
  <dcterms:created xsi:type="dcterms:W3CDTF">2021-06-16T07:56:00Z</dcterms:created>
  <dcterms:modified xsi:type="dcterms:W3CDTF">2021-08-03T07:38:00Z</dcterms:modified>
</cp:coreProperties>
</file>