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04406148"/>
    <w:bookmarkStart w:id="1" w:name="_MON_1601724964"/>
    <w:bookmarkStart w:id="2" w:name="_MON_1546334651"/>
    <w:bookmarkStart w:id="3" w:name="_MON_1635063578"/>
    <w:bookmarkStart w:id="4" w:name="_MON_1601726581"/>
    <w:bookmarkStart w:id="5" w:name="_MON_1572268774"/>
    <w:bookmarkStart w:id="6" w:name="_MON_1603623525"/>
    <w:bookmarkStart w:id="7" w:name="_GoBack"/>
    <w:bookmarkEnd w:id="0"/>
    <w:bookmarkEnd w:id="1"/>
    <w:bookmarkEnd w:id="2"/>
    <w:bookmarkEnd w:id="3"/>
    <w:bookmarkEnd w:id="4"/>
    <w:bookmarkEnd w:id="5"/>
    <w:bookmarkEnd w:id="6"/>
    <w:bookmarkStart w:id="8" w:name="_MON_1568816711"/>
    <w:bookmarkEnd w:id="8"/>
    <w:p w:rsidR="008F5344" w:rsidRDefault="004D24D8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10225" w:dyaOrig="1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727.2pt" o:ole="" o:preferrelative="f">
            <v:imagedata r:id="rId7" o:title=""/>
            <o:lock v:ext="edit" aspectratio="f"/>
          </v:shape>
          <o:OLEObject Type="Embed" ProgID="Word.Document.8" ShapeID="_x0000_i1025" DrawAspect="Content" ObjectID="_1698488286" r:id="rId8">
            <o:FieldCodes>\s</o:FieldCodes>
          </o:OLEObject>
        </w:object>
      </w:r>
      <w:bookmarkEnd w:id="7"/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E4C72">
        <w:rPr>
          <w:b/>
          <w:sz w:val="24"/>
          <w:szCs w:val="24"/>
        </w:rPr>
        <w:t xml:space="preserve">                           № 48-п от 13.11.2020</w:t>
      </w:r>
      <w:r w:rsidR="00731A0F">
        <w:rPr>
          <w:b/>
          <w:sz w:val="24"/>
          <w:szCs w:val="24"/>
        </w:rPr>
        <w:t xml:space="preserve"> 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7E4C72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2020-2021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используемым</w:t>
            </w:r>
            <w:proofErr w:type="gramEnd"/>
            <w:r>
              <w:rPr>
                <w:sz w:val="24"/>
                <w:szCs w:val="24"/>
              </w:rPr>
              <w:t xml:space="preserve">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рейдов </w:t>
            </w:r>
            <w:proofErr w:type="gramStart"/>
            <w:r>
              <w:rPr>
                <w:sz w:val="24"/>
                <w:szCs w:val="24"/>
              </w:rPr>
              <w:t>с представителем органов внутренних дел по выявлению лиц без определенного места жительства с проведением с ними инструктажа</w:t>
            </w:r>
            <w:proofErr w:type="gramEnd"/>
            <w:r>
              <w:rPr>
                <w:sz w:val="24"/>
                <w:szCs w:val="24"/>
              </w:rPr>
              <w:t xml:space="preserve">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пресечению реализации пиротехнической продукции в местах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несертифицированных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F5344">
              <w:rPr>
                <w:sz w:val="24"/>
                <w:szCs w:val="24"/>
              </w:rPr>
              <w:t>течени</w:t>
            </w:r>
            <w:proofErr w:type="gramStart"/>
            <w:r w:rsidR="008F5344">
              <w:rPr>
                <w:sz w:val="24"/>
                <w:szCs w:val="24"/>
              </w:rPr>
              <w:t>и</w:t>
            </w:r>
            <w:proofErr w:type="gramEnd"/>
            <w:r w:rsidR="008F5344">
              <w:rPr>
                <w:sz w:val="24"/>
                <w:szCs w:val="24"/>
              </w:rPr>
              <w:t xml:space="preserve">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06" w:rsidRDefault="00E44006" w:rsidP="008A13E7">
      <w:r>
        <w:separator/>
      </w:r>
    </w:p>
  </w:endnote>
  <w:endnote w:type="continuationSeparator" w:id="0">
    <w:p w:rsidR="00E44006" w:rsidRDefault="00E44006" w:rsidP="008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06" w:rsidRDefault="00E44006" w:rsidP="008A13E7">
      <w:r>
        <w:separator/>
      </w:r>
    </w:p>
  </w:footnote>
  <w:footnote w:type="continuationSeparator" w:id="0">
    <w:p w:rsidR="00E44006" w:rsidRDefault="00E44006" w:rsidP="008A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A7"/>
    <w:rsid w:val="00012561"/>
    <w:rsid w:val="000717E3"/>
    <w:rsid w:val="000761C8"/>
    <w:rsid w:val="00082484"/>
    <w:rsid w:val="001335C9"/>
    <w:rsid w:val="00185B4E"/>
    <w:rsid w:val="00192C65"/>
    <w:rsid w:val="001E11D9"/>
    <w:rsid w:val="002702BF"/>
    <w:rsid w:val="00286F20"/>
    <w:rsid w:val="002D5651"/>
    <w:rsid w:val="002E1DA7"/>
    <w:rsid w:val="00443FCC"/>
    <w:rsid w:val="004841B7"/>
    <w:rsid w:val="004932DE"/>
    <w:rsid w:val="004D24D8"/>
    <w:rsid w:val="0051247F"/>
    <w:rsid w:val="005200AC"/>
    <w:rsid w:val="00587BA0"/>
    <w:rsid w:val="006835C6"/>
    <w:rsid w:val="006923EE"/>
    <w:rsid w:val="00731A0F"/>
    <w:rsid w:val="00733595"/>
    <w:rsid w:val="007E3620"/>
    <w:rsid w:val="007E4C72"/>
    <w:rsid w:val="00831DEA"/>
    <w:rsid w:val="00867D59"/>
    <w:rsid w:val="008A13E7"/>
    <w:rsid w:val="008F5344"/>
    <w:rsid w:val="009370AC"/>
    <w:rsid w:val="00A27326"/>
    <w:rsid w:val="00A56E8B"/>
    <w:rsid w:val="00A857CB"/>
    <w:rsid w:val="00AA67A1"/>
    <w:rsid w:val="00AB3CC7"/>
    <w:rsid w:val="00B13057"/>
    <w:rsid w:val="00C56EAC"/>
    <w:rsid w:val="00C84202"/>
    <w:rsid w:val="00C96387"/>
    <w:rsid w:val="00CA04C1"/>
    <w:rsid w:val="00CA425E"/>
    <w:rsid w:val="00CA5C26"/>
    <w:rsid w:val="00CB328D"/>
    <w:rsid w:val="00DB034A"/>
    <w:rsid w:val="00E44006"/>
    <w:rsid w:val="00EB057A"/>
    <w:rsid w:val="00F039D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30</cp:revision>
  <dcterms:created xsi:type="dcterms:W3CDTF">2017-01-19T06:38:00Z</dcterms:created>
  <dcterms:modified xsi:type="dcterms:W3CDTF">2021-11-15T08:32:00Z</dcterms:modified>
</cp:coreProperties>
</file>