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41" w:rsidRPr="009D60DB" w:rsidRDefault="00514641" w:rsidP="009D60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D60DB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2ED1FB80" wp14:editId="48AA2EB9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514641" w:rsidRPr="009D60DB" w:rsidTr="00514641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14641" w:rsidRPr="009D60DB" w:rsidRDefault="009D60DB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Воздвиже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НСКИЙ</w:t>
            </w:r>
            <w:r w:rsidR="00514641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  <w:p w:rsidR="00514641" w:rsidRPr="009D60DB" w:rsidRDefault="002E3FA7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ЧЕТВЕРТО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ГО</w:t>
            </w:r>
            <w:r w:rsidR="00514641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СОЗЫВА</w:t>
            </w:r>
          </w:p>
          <w:p w:rsidR="00514641" w:rsidRPr="009D60DB" w:rsidRDefault="00514641" w:rsidP="009D60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Default="00514641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D60D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РЕШЕНИЕ</w:t>
      </w:r>
    </w:p>
    <w:p w:rsidR="003D557F" w:rsidRDefault="003D557F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D557F" w:rsidRPr="00C5571F" w:rsidRDefault="00F342D9" w:rsidP="003D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</w:t>
      </w:r>
      <w:r w:rsidR="002E3FA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.2022</w:t>
      </w:r>
      <w:r w:rsidR="003D557F" w:rsidRPr="00C5571F">
        <w:rPr>
          <w:rFonts w:ascii="Times New Roman" w:hAnsi="Times New Roman"/>
          <w:b/>
          <w:sz w:val="28"/>
          <w:szCs w:val="28"/>
        </w:rPr>
        <w:t xml:space="preserve">                                    с. Воздвиженка</w:t>
      </w:r>
      <w:r w:rsidR="003D557F" w:rsidRPr="00C5571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№ 45</w:t>
      </w:r>
    </w:p>
    <w:p w:rsidR="003D557F" w:rsidRPr="009D60DB" w:rsidRDefault="003D557F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9D60DB" w:rsidRPr="009D60DB" w:rsidTr="00085FBF">
        <w:trPr>
          <w:trHeight w:val="3020"/>
        </w:trPr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0DB" w:rsidRPr="009D60DB" w:rsidRDefault="009D60DB" w:rsidP="00F34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D60DB" w:rsidRPr="000B243C" w:rsidRDefault="009D60DB" w:rsidP="00F34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Совета депутатов  </w:t>
            </w:r>
            <w:r w:rsidR="00085F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35 от 18.11.2021</w:t>
            </w:r>
            <w:r w:rsidR="002E3F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 «</w:t>
            </w:r>
            <w:r w:rsidR="000B243C" w:rsidRPr="000B243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 в решение  Совета депутатов № 80 от  04.12.2017 «Об утверждении Положения «О земельном налоге»</w:t>
            </w:r>
            <w:r w:rsidR="000B243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E3FA7" w:rsidRDefault="002E3FA7" w:rsidP="00F34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3FA7" w:rsidRPr="002E3FA7" w:rsidRDefault="00085FBF" w:rsidP="00F34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BF">
              <w:rPr>
                <w:rFonts w:ascii="Times New Roman" w:hAnsi="Times New Roman"/>
                <w:sz w:val="28"/>
                <w:szCs w:val="28"/>
              </w:rPr>
              <w:t xml:space="preserve">Рассмотрев протест  прокурора № 07-01-2021 от 30.12.2021 года на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085F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ешение Совета депутатов  № 35 от 18.11.2021 года «Об утверждении положения «О земельном налоге»»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E3FA7">
              <w:rPr>
                <w:rFonts w:ascii="Times New Roman" w:hAnsi="Times New Roman"/>
                <w:sz w:val="28"/>
                <w:szCs w:val="28"/>
              </w:rPr>
              <w:t>руководствуясь Уставом муниципального образования Воздвижен</w:t>
            </w:r>
            <w:r w:rsidR="002E3FA7" w:rsidRPr="002E3FA7">
              <w:rPr>
                <w:rFonts w:ascii="Times New Roman" w:hAnsi="Times New Roman"/>
                <w:sz w:val="28"/>
                <w:szCs w:val="28"/>
              </w:rPr>
              <w:t>ский</w:t>
            </w:r>
            <w:r w:rsidR="002E3FA7">
              <w:rPr>
                <w:rFonts w:ascii="Times New Roman" w:hAnsi="Times New Roman"/>
                <w:sz w:val="28"/>
                <w:szCs w:val="28"/>
              </w:rPr>
              <w:t xml:space="preserve">  сельсовет Асекеевского района Совет депутатов решил:</w:t>
            </w:r>
          </w:p>
          <w:p w:rsidR="002E3FA7" w:rsidRPr="009D60DB" w:rsidRDefault="002E3FA7" w:rsidP="00F34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5FBF" w:rsidRPr="00805C63" w:rsidRDefault="00085FBF" w:rsidP="00F342D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085FBF">
        <w:rPr>
          <w:rFonts w:ascii="Times New Roman" w:hAnsi="Times New Roman"/>
          <w:sz w:val="28"/>
          <w:szCs w:val="28"/>
        </w:rPr>
        <w:t>ротест  прокурора № 07-01-2021 от 30.12.2021 года на</w:t>
      </w:r>
      <w:r w:rsidR="00F342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342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 Совета депутатов  № 35 от 18.11.2021 года «Об утверждении положения «О земельном налоге»»</w:t>
      </w:r>
      <w:r w:rsidRPr="00F342D9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805C63" w:rsidRPr="00F342D9" w:rsidRDefault="00805C63" w:rsidP="00805C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42D9" w:rsidRPr="00805C63" w:rsidRDefault="002E3FA7" w:rsidP="00805C6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="00085F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2,п.</w:t>
      </w:r>
      <w:r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решения</w:t>
      </w:r>
      <w:r w:rsidR="00514641"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муниципального образован</w:t>
      </w:r>
      <w:r w:rsidR="004A6EEF"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</w:t>
      </w:r>
      <w:r w:rsidR="009D60DB"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Воздвиженский сельсовет </w:t>
      </w:r>
      <w:r w:rsidR="00085FBF" w:rsidRPr="00085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35 от 18.11.2021 года «Об утверждении положения «О земельном налоге»»</w:t>
      </w:r>
      <w:r w:rsidR="00085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29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изложить в </w:t>
      </w:r>
      <w:r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 редакции</w:t>
      </w:r>
      <w:r w:rsidR="00514641" w:rsidRP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342D9" w:rsidRPr="00F342D9" w:rsidRDefault="00F342D9" w:rsidP="00F34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- 2. </w:t>
      </w:r>
      <w:r w:rsidRPr="00F342D9">
        <w:rPr>
          <w:rFonts w:ascii="Times New Roman" w:hAnsi="Times New Roman" w:cs="Times New Roman"/>
          <w:sz w:val="28"/>
          <w:szCs w:val="28"/>
        </w:rPr>
        <w:t>Решение подлежит опубликованию в газете "Родные просторы".</w:t>
      </w:r>
    </w:p>
    <w:p w:rsidR="004629F5" w:rsidRDefault="00514641" w:rsidP="00F342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62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2E3FA7" w:rsidRPr="002E3FA7">
        <w:rPr>
          <w:rFonts w:ascii="Times New Roman" w:hAnsi="Times New Roman"/>
          <w:sz w:val="28"/>
          <w:szCs w:val="28"/>
        </w:rPr>
        <w:t xml:space="preserve"> </w:t>
      </w:r>
      <w:r w:rsidR="004629F5" w:rsidRPr="00D86BA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4629F5">
        <w:rPr>
          <w:rFonts w:ascii="Times New Roman" w:hAnsi="Times New Roman"/>
          <w:sz w:val="28"/>
          <w:szCs w:val="28"/>
        </w:rPr>
        <w:t>не ранее чем по истечении одного месяца со дня</w:t>
      </w:r>
      <w:r w:rsidR="004629F5" w:rsidRPr="00D86BA9">
        <w:rPr>
          <w:rFonts w:ascii="Times New Roman" w:hAnsi="Times New Roman"/>
          <w:sz w:val="28"/>
          <w:szCs w:val="28"/>
        </w:rPr>
        <w:t xml:space="preserve"> официального опубликования </w:t>
      </w:r>
      <w:r w:rsidR="004629F5" w:rsidRPr="0042350B">
        <w:rPr>
          <w:rFonts w:ascii="Times New Roman" w:hAnsi="Times New Roman"/>
          <w:sz w:val="28"/>
          <w:szCs w:val="28"/>
        </w:rPr>
        <w:t>и не ранее 1-го числа очередного налогового периода по соответствующему налогу</w:t>
      </w:r>
      <w:r w:rsidR="004629F5" w:rsidRPr="00D86BA9">
        <w:rPr>
          <w:rFonts w:ascii="Times New Roman" w:hAnsi="Times New Roman"/>
          <w:sz w:val="28"/>
          <w:szCs w:val="28"/>
        </w:rPr>
        <w:t>.</w:t>
      </w:r>
    </w:p>
    <w:p w:rsidR="00805C63" w:rsidRDefault="00805C63" w:rsidP="00F342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63" w:rsidRDefault="00805C63" w:rsidP="00F342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6BA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не ранее чем по истечении одного месяца со дня</w:t>
      </w:r>
      <w:r w:rsidRPr="00D86BA9">
        <w:rPr>
          <w:rFonts w:ascii="Times New Roman" w:hAnsi="Times New Roman"/>
          <w:sz w:val="28"/>
          <w:szCs w:val="28"/>
        </w:rPr>
        <w:t xml:space="preserve"> официального опубликования </w:t>
      </w:r>
      <w:r w:rsidRPr="0042350B">
        <w:rPr>
          <w:rFonts w:ascii="Times New Roman" w:hAnsi="Times New Roman"/>
          <w:sz w:val="28"/>
          <w:szCs w:val="28"/>
        </w:rPr>
        <w:t>и не ранее 1-го числа очередного налогового периода по соответствующему налогу</w:t>
      </w:r>
      <w:r w:rsidRPr="00D86BA9">
        <w:rPr>
          <w:rFonts w:ascii="Times New Roman" w:hAnsi="Times New Roman"/>
          <w:sz w:val="28"/>
          <w:szCs w:val="28"/>
        </w:rPr>
        <w:t>.</w:t>
      </w:r>
    </w:p>
    <w:p w:rsidR="004629F5" w:rsidRPr="00D86BA9" w:rsidRDefault="004629F5" w:rsidP="00F342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C5D" w:rsidRDefault="00435C5D" w:rsidP="00F34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9F5" w:rsidRPr="00563C89" w:rsidRDefault="004629F5" w:rsidP="00F342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Pr="00563C89" w:rsidRDefault="00514641" w:rsidP="00F342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депутатов:                        </w:t>
      </w:r>
      <w:r w:rsidR="005F0B45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435C5D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3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Ф.Ф. </w:t>
      </w:r>
      <w:proofErr w:type="spellStart"/>
      <w:r w:rsidR="002E3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Зарипов</w:t>
      </w:r>
      <w:proofErr w:type="spellEnd"/>
    </w:p>
    <w:p w:rsidR="00514641" w:rsidRPr="00435C5D" w:rsidRDefault="00514641" w:rsidP="00F342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967" w:rsidRPr="00435C5D" w:rsidRDefault="00A53268">
      <w:pPr>
        <w:rPr>
          <w:rFonts w:ascii="Times New Roman" w:hAnsi="Times New Roman"/>
        </w:rPr>
      </w:pPr>
      <w:bookmarkStart w:id="0" w:name="_GoBack"/>
      <w:bookmarkEnd w:id="0"/>
    </w:p>
    <w:sectPr w:rsidR="00651967" w:rsidRPr="00435C5D" w:rsidSect="005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6727"/>
    <w:multiLevelType w:val="hybridMultilevel"/>
    <w:tmpl w:val="0CAA1CAE"/>
    <w:lvl w:ilvl="0" w:tplc="7F148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60BB"/>
    <w:rsid w:val="00085FBF"/>
    <w:rsid w:val="000B243C"/>
    <w:rsid w:val="000F2643"/>
    <w:rsid w:val="000F2B64"/>
    <w:rsid w:val="002C4EE5"/>
    <w:rsid w:val="002E3FA7"/>
    <w:rsid w:val="00302EE4"/>
    <w:rsid w:val="0033660A"/>
    <w:rsid w:val="003D557F"/>
    <w:rsid w:val="00435C5D"/>
    <w:rsid w:val="004629F5"/>
    <w:rsid w:val="004A6EEF"/>
    <w:rsid w:val="00514641"/>
    <w:rsid w:val="005470FA"/>
    <w:rsid w:val="00563C89"/>
    <w:rsid w:val="00570303"/>
    <w:rsid w:val="005F0B45"/>
    <w:rsid w:val="006F0735"/>
    <w:rsid w:val="00805C63"/>
    <w:rsid w:val="009860BB"/>
    <w:rsid w:val="009D60DB"/>
    <w:rsid w:val="00A53268"/>
    <w:rsid w:val="00A8158F"/>
    <w:rsid w:val="00B66329"/>
    <w:rsid w:val="00C55205"/>
    <w:rsid w:val="00C67402"/>
    <w:rsid w:val="00DA2530"/>
    <w:rsid w:val="00E41E25"/>
    <w:rsid w:val="00F3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E3F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2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35</cp:revision>
  <cp:lastPrinted>2022-01-25T04:34:00Z</cp:lastPrinted>
  <dcterms:created xsi:type="dcterms:W3CDTF">2020-06-18T07:22:00Z</dcterms:created>
  <dcterms:modified xsi:type="dcterms:W3CDTF">2022-01-25T05:21:00Z</dcterms:modified>
</cp:coreProperties>
</file>