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46334651"/>
    <w:bookmarkStart w:id="1" w:name="_MON_1601726581"/>
    <w:bookmarkStart w:id="2" w:name="_MON_1572268774"/>
    <w:bookmarkStart w:id="3" w:name="_MON_1603623525"/>
    <w:bookmarkStart w:id="4" w:name="_MON_1568816711"/>
    <w:bookmarkStart w:id="5" w:name="_MON_1604406148"/>
    <w:bookmarkEnd w:id="0"/>
    <w:bookmarkEnd w:id="1"/>
    <w:bookmarkEnd w:id="2"/>
    <w:bookmarkEnd w:id="3"/>
    <w:bookmarkEnd w:id="4"/>
    <w:bookmarkEnd w:id="5"/>
    <w:bookmarkStart w:id="6" w:name="_MON_1601724964"/>
    <w:bookmarkEnd w:id="6"/>
    <w:p w:rsidR="008F5344" w:rsidRDefault="00C56EAC" w:rsidP="002702BF">
      <w:pPr>
        <w:tabs>
          <w:tab w:val="left" w:pos="6240"/>
        </w:tabs>
        <w:jc w:val="right"/>
        <w:rPr>
          <w:sz w:val="24"/>
          <w:szCs w:val="24"/>
        </w:rPr>
      </w:pPr>
      <w:r w:rsidRPr="002E1DA7">
        <w:object w:dxaOrig="10290" w:dyaOrig="14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8pt;height:711pt" o:ole="">
            <v:imagedata r:id="rId6" o:title=""/>
          </v:shape>
          <o:OLEObject Type="Embed" ProgID="Word.Document.8" ShapeID="_x0000_i1025" DrawAspect="Content" ObjectID="_1609150478" r:id="rId7">
            <o:FieldCodes>\s</o:FieldCodes>
          </o:OLEObject>
        </w:object>
      </w:r>
      <w:r w:rsidR="002702BF">
        <w:rPr>
          <w:sz w:val="24"/>
          <w:szCs w:val="24"/>
        </w:rPr>
        <w:t xml:space="preserve"> </w:t>
      </w:r>
    </w:p>
    <w:p w:rsidR="002702BF" w:rsidRDefault="002702BF" w:rsidP="002702BF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</w:t>
      </w:r>
    </w:p>
    <w:p w:rsidR="002702BF" w:rsidRDefault="002702BF" w:rsidP="002702BF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702BF" w:rsidRDefault="002702BF" w:rsidP="002702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8F5344">
        <w:rPr>
          <w:b/>
          <w:sz w:val="24"/>
          <w:szCs w:val="24"/>
        </w:rPr>
        <w:t xml:space="preserve">                           № 49-п от 13.11.2018</w:t>
      </w:r>
      <w:r>
        <w:rPr>
          <w:b/>
          <w:sz w:val="24"/>
          <w:szCs w:val="24"/>
        </w:rPr>
        <w:t xml:space="preserve"> года</w:t>
      </w:r>
    </w:p>
    <w:p w:rsidR="002702BF" w:rsidRDefault="002702BF" w:rsidP="002D5651">
      <w:pPr>
        <w:tabs>
          <w:tab w:val="left" w:pos="2775"/>
        </w:tabs>
        <w:jc w:val="center"/>
      </w:pPr>
    </w:p>
    <w:p w:rsidR="002702BF" w:rsidRDefault="002702BF" w:rsidP="002D5651">
      <w:pPr>
        <w:tabs>
          <w:tab w:val="left" w:pos="2775"/>
        </w:tabs>
        <w:jc w:val="center"/>
      </w:pP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обеспечению пожарной безопасности</w:t>
      </w:r>
    </w:p>
    <w:p w:rsidR="002D5651" w:rsidRDefault="008F5344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осеннее – зимний период 2018-2019</w:t>
      </w:r>
      <w:r w:rsidR="002D5651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84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039"/>
        <w:gridCol w:w="3038"/>
        <w:gridCol w:w="1906"/>
      </w:tblGrid>
      <w:tr w:rsidR="002D5651" w:rsidTr="002D5651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Ответственные за               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исполнение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Срок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2D5651" w:rsidTr="008F5344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8F534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15.11.2018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исправного состояния подъездных путей к водозабору и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используемым</w:t>
            </w:r>
            <w:proofErr w:type="gramEnd"/>
            <w:r>
              <w:rPr>
                <w:sz w:val="24"/>
                <w:szCs w:val="24"/>
              </w:rPr>
              <w:t xml:space="preserve"> для целей пожаротушения.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8F534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15.11.2018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населенных пунктов на территории сельсовета: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Противопожарным запасом воды;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Телефонной связью;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 звукового оповещения о пожаре;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и приспособленной для целей пожаротушения техникой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2D5651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объектов первичными средствами пожаротушения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4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наружного освещения территории населенного пункта в темное время суток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быстрого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нахождения мест пожарного инвентаря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</w:p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боеготовности формирования ДПО, оснащение их пожарно-техническим вооружением и горюче-смазочными материалами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пункта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рейдов </w:t>
            </w:r>
            <w:proofErr w:type="gramStart"/>
            <w:r>
              <w:rPr>
                <w:sz w:val="24"/>
                <w:szCs w:val="24"/>
              </w:rPr>
              <w:t>с представителем органов внутренних дел по выявлению лиц без определенного места жительства с проведением с ними инструктажа</w:t>
            </w:r>
            <w:proofErr w:type="gramEnd"/>
            <w:r>
              <w:rPr>
                <w:sz w:val="24"/>
                <w:szCs w:val="24"/>
              </w:rPr>
              <w:t xml:space="preserve"> о мерах безопасности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  уполномоченный МВД России (по  согласованию)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8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пресечению реализации пиротехнической продукции в местах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соответсвующих</w:t>
            </w:r>
            <w:proofErr w:type="spellEnd"/>
            <w:r>
              <w:rPr>
                <w:sz w:val="24"/>
                <w:szCs w:val="24"/>
              </w:rPr>
              <w:t xml:space="preserve"> требованиям  пожарной безопасности, продажи и хранении, продажи </w:t>
            </w:r>
            <w:proofErr w:type="spellStart"/>
            <w:r>
              <w:rPr>
                <w:sz w:val="24"/>
                <w:szCs w:val="24"/>
              </w:rPr>
              <w:t>несертифицированных</w:t>
            </w:r>
            <w:proofErr w:type="spellEnd"/>
            <w:r>
              <w:rPr>
                <w:sz w:val="24"/>
                <w:szCs w:val="24"/>
              </w:rPr>
              <w:t xml:space="preserve"> пиротехнических изделий , продажи пиротехнических изделий несовершеннолетним.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пожарной безопасности при складировании и хранении грубых кормов на личных подворьях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</w:t>
            </w:r>
            <w:r w:rsidR="008F5344">
              <w:rPr>
                <w:sz w:val="24"/>
                <w:szCs w:val="24"/>
              </w:rPr>
              <w:t>8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сходы  жителей в  населенных  пунктах  на  тему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соблюдение  требований  пожарной  безопасности  при  эксплуатации  отопительных  печей и электрообогревательных приборов»   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 w:rsidP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F5344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Распространять памятки о пожарной безопасности среди населения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пожароопасного  периода</w:t>
            </w:r>
          </w:p>
        </w:tc>
      </w:tr>
    </w:tbl>
    <w:p w:rsidR="002D5651" w:rsidRDefault="002D5651" w:rsidP="002D5651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Приложение №2</w:t>
      </w:r>
    </w:p>
    <w:p w:rsidR="002D5651" w:rsidRDefault="002D5651" w:rsidP="002D5651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D5651" w:rsidRDefault="002D5651" w:rsidP="002D56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8F5344">
        <w:rPr>
          <w:b/>
          <w:sz w:val="24"/>
          <w:szCs w:val="24"/>
        </w:rPr>
        <w:t xml:space="preserve">                           № 49-п от 13.11.2018</w:t>
      </w:r>
      <w:r>
        <w:rPr>
          <w:b/>
          <w:sz w:val="24"/>
          <w:szCs w:val="24"/>
        </w:rPr>
        <w:t xml:space="preserve"> года</w:t>
      </w:r>
    </w:p>
    <w:p w:rsidR="002D5651" w:rsidRDefault="002D5651" w:rsidP="002D5651">
      <w:pPr>
        <w:rPr>
          <w:sz w:val="24"/>
          <w:szCs w:val="24"/>
        </w:rPr>
      </w:pP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группы по проведению профилактической работы с населением по предупреждению пожаров</w:t>
      </w:r>
    </w:p>
    <w:p w:rsidR="002D5651" w:rsidRDefault="002D5651" w:rsidP="002D5651">
      <w:pPr>
        <w:jc w:val="center"/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b/>
          <w:sz w:val="24"/>
          <w:szCs w:val="24"/>
        </w:rPr>
      </w:pPr>
    </w:p>
    <w:p w:rsidR="002D5651" w:rsidRDefault="0001256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Фёдоров И.А.</w:t>
      </w:r>
      <w:r w:rsidR="002D5651">
        <w:rPr>
          <w:sz w:val="24"/>
          <w:szCs w:val="24"/>
        </w:rPr>
        <w:t xml:space="preserve">                              - глава администрации сельсовета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Председатель рабочей группы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Власов В.А.                            - старший лейтенант участковый уполномоченный полиции №1 МОМВД России «Бугурусланский»     (по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8F5344" w:rsidP="002D5651">
      <w:pPr>
        <w:tabs>
          <w:tab w:val="left" w:pos="27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Цываненко</w:t>
      </w:r>
      <w:proofErr w:type="spellEnd"/>
      <w:r>
        <w:rPr>
          <w:sz w:val="24"/>
          <w:szCs w:val="24"/>
        </w:rPr>
        <w:t xml:space="preserve"> И.А.</w:t>
      </w:r>
      <w:r w:rsidR="002D5651">
        <w:rPr>
          <w:sz w:val="24"/>
          <w:szCs w:val="24"/>
        </w:rPr>
        <w:t xml:space="preserve">                             -  водитель ДПО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Путятин Н.И.                          - член добровольной пожарной охраны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Осадчая С.В.                   – директор Воздвиженской СОШ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D5651" w:rsidRDefault="002D5651" w:rsidP="002D5651">
      <w:pPr>
        <w:jc w:val="right"/>
        <w:rPr>
          <w:sz w:val="24"/>
          <w:szCs w:val="24"/>
        </w:rPr>
      </w:pPr>
    </w:p>
    <w:p w:rsidR="002D5651" w:rsidRDefault="002D5651" w:rsidP="002D5651">
      <w:pPr>
        <w:jc w:val="right"/>
        <w:rPr>
          <w:sz w:val="24"/>
          <w:szCs w:val="24"/>
        </w:rPr>
      </w:pPr>
    </w:p>
    <w:p w:rsidR="00DB034A" w:rsidRDefault="00DB034A"/>
    <w:sectPr w:rsidR="00DB034A" w:rsidSect="00DB034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B7" w:rsidRDefault="004841B7" w:rsidP="008A13E7">
      <w:r>
        <w:separator/>
      </w:r>
    </w:p>
  </w:endnote>
  <w:endnote w:type="continuationSeparator" w:id="0">
    <w:p w:rsidR="004841B7" w:rsidRDefault="004841B7" w:rsidP="008A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B7" w:rsidRDefault="004841B7" w:rsidP="008A13E7">
      <w:r>
        <w:separator/>
      </w:r>
    </w:p>
  </w:footnote>
  <w:footnote w:type="continuationSeparator" w:id="0">
    <w:p w:rsidR="004841B7" w:rsidRDefault="004841B7" w:rsidP="008A1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E7" w:rsidRDefault="008A13E7" w:rsidP="00CA5C26">
    <w:pPr>
      <w:pStyle w:val="a3"/>
      <w:jc w:val="center"/>
    </w:pPr>
  </w:p>
  <w:p w:rsidR="00CA5C26" w:rsidRDefault="00CA5C26" w:rsidP="00CA5C2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DA7"/>
    <w:rsid w:val="00012561"/>
    <w:rsid w:val="000717E3"/>
    <w:rsid w:val="000761C8"/>
    <w:rsid w:val="00082484"/>
    <w:rsid w:val="00185B4E"/>
    <w:rsid w:val="00192C65"/>
    <w:rsid w:val="001E11D9"/>
    <w:rsid w:val="002702BF"/>
    <w:rsid w:val="00286F20"/>
    <w:rsid w:val="002D5651"/>
    <w:rsid w:val="002E1DA7"/>
    <w:rsid w:val="004841B7"/>
    <w:rsid w:val="004932DE"/>
    <w:rsid w:val="005200AC"/>
    <w:rsid w:val="00587BA0"/>
    <w:rsid w:val="006835C6"/>
    <w:rsid w:val="00733595"/>
    <w:rsid w:val="00831DEA"/>
    <w:rsid w:val="00867D59"/>
    <w:rsid w:val="008A13E7"/>
    <w:rsid w:val="008F5344"/>
    <w:rsid w:val="009370AC"/>
    <w:rsid w:val="00A27326"/>
    <w:rsid w:val="00A56E8B"/>
    <w:rsid w:val="00A857CB"/>
    <w:rsid w:val="00B13057"/>
    <w:rsid w:val="00C56EAC"/>
    <w:rsid w:val="00C84202"/>
    <w:rsid w:val="00CA5C26"/>
    <w:rsid w:val="00DB034A"/>
    <w:rsid w:val="00EB057A"/>
    <w:rsid w:val="00F039D2"/>
    <w:rsid w:val="00FF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20</cp:revision>
  <dcterms:created xsi:type="dcterms:W3CDTF">2017-01-19T06:38:00Z</dcterms:created>
  <dcterms:modified xsi:type="dcterms:W3CDTF">2019-01-16T07:28:00Z</dcterms:modified>
</cp:coreProperties>
</file>